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0F70" w14:textId="77777777" w:rsidR="003107C0" w:rsidRDefault="003107C0" w:rsidP="00E74525">
      <w:pPr>
        <w:rPr>
          <w:b/>
          <w:sz w:val="24"/>
          <w:szCs w:val="24"/>
        </w:rPr>
      </w:pPr>
    </w:p>
    <w:p w14:paraId="5723920F" w14:textId="77777777" w:rsidR="00E74525" w:rsidRPr="00E74525" w:rsidRDefault="003107C0" w:rsidP="003107C0">
      <w:pPr>
        <w:jc w:val="center"/>
        <w:rPr>
          <w:sz w:val="32"/>
          <w:szCs w:val="32"/>
        </w:rPr>
      </w:pPr>
      <w:r w:rsidRPr="00E74525">
        <w:rPr>
          <w:sz w:val="32"/>
          <w:szCs w:val="32"/>
        </w:rPr>
        <w:t xml:space="preserve">Operations Director </w:t>
      </w:r>
    </w:p>
    <w:p w14:paraId="5F3AA92B" w14:textId="0DE9A31F" w:rsidR="003107C0" w:rsidRPr="00E74525" w:rsidRDefault="003107C0" w:rsidP="003107C0">
      <w:pPr>
        <w:jc w:val="center"/>
        <w:rPr>
          <w:b/>
          <w:sz w:val="28"/>
          <w:szCs w:val="28"/>
        </w:rPr>
      </w:pPr>
      <w:r w:rsidRPr="00E74525">
        <w:rPr>
          <w:b/>
          <w:sz w:val="28"/>
          <w:szCs w:val="28"/>
        </w:rPr>
        <w:t>Application Form</w:t>
      </w:r>
    </w:p>
    <w:p w14:paraId="07056723" w14:textId="6DC17A1D" w:rsidR="003107C0" w:rsidRPr="00710CAE" w:rsidRDefault="00710CAE" w:rsidP="003107C0">
      <w:pPr>
        <w:jc w:val="center"/>
        <w:rPr>
          <w:i/>
          <w:szCs w:val="24"/>
        </w:rPr>
      </w:pPr>
      <w:r>
        <w:rPr>
          <w:i/>
          <w:szCs w:val="24"/>
        </w:rPr>
        <w:t xml:space="preserve">If you need more space to complete any </w:t>
      </w:r>
      <w:proofErr w:type="gramStart"/>
      <w:r>
        <w:rPr>
          <w:i/>
          <w:szCs w:val="24"/>
        </w:rPr>
        <w:t>section</w:t>
      </w:r>
      <w:proofErr w:type="gramEnd"/>
      <w:r>
        <w:rPr>
          <w:i/>
          <w:szCs w:val="24"/>
        </w:rPr>
        <w:t xml:space="preserve"> please add supplementary pages.</w:t>
      </w:r>
    </w:p>
    <w:p w14:paraId="25CADDE9" w14:textId="03B8EF63" w:rsidR="003107C0" w:rsidRDefault="003107C0" w:rsidP="003107C0">
      <w:pPr>
        <w:pStyle w:val="ListParagraph"/>
        <w:numPr>
          <w:ilvl w:val="0"/>
          <w:numId w:val="1"/>
        </w:numPr>
        <w:rPr>
          <w:b/>
          <w:sz w:val="24"/>
          <w:szCs w:val="24"/>
        </w:rPr>
      </w:pPr>
      <w:r>
        <w:rPr>
          <w:b/>
          <w:sz w:val="24"/>
          <w:szCs w:val="24"/>
        </w:rPr>
        <w:t>Personal Details</w:t>
      </w:r>
    </w:p>
    <w:p w14:paraId="68C46799" w14:textId="77986167" w:rsidR="003107C0" w:rsidRPr="003107C0" w:rsidRDefault="003107C0" w:rsidP="003107C0">
      <w:r w:rsidRPr="003107C0">
        <w:t>Title:</w:t>
      </w:r>
    </w:p>
    <w:p w14:paraId="3F96F6AB" w14:textId="144289D4" w:rsidR="003107C0" w:rsidRPr="003107C0" w:rsidRDefault="003107C0" w:rsidP="003107C0">
      <w:r w:rsidRPr="003107C0">
        <w:t>Surname:</w:t>
      </w:r>
      <w:r w:rsidRPr="003107C0">
        <w:tab/>
      </w:r>
      <w:r w:rsidRPr="003107C0">
        <w:tab/>
      </w:r>
      <w:r w:rsidRPr="003107C0">
        <w:tab/>
      </w:r>
      <w:r w:rsidRPr="003107C0">
        <w:tab/>
      </w:r>
      <w:r w:rsidRPr="003107C0">
        <w:tab/>
        <w:t>Forename(s):</w:t>
      </w:r>
    </w:p>
    <w:p w14:paraId="5B6B7A0C" w14:textId="57AE468E" w:rsidR="003107C0" w:rsidRPr="003107C0" w:rsidRDefault="003107C0" w:rsidP="003107C0">
      <w:r w:rsidRPr="003107C0">
        <w:t>Address:</w:t>
      </w:r>
      <w:r w:rsidRPr="003107C0">
        <w:tab/>
      </w:r>
      <w:r w:rsidRPr="003107C0">
        <w:tab/>
      </w:r>
      <w:r w:rsidRPr="003107C0">
        <w:tab/>
      </w:r>
      <w:r w:rsidRPr="003107C0">
        <w:tab/>
      </w:r>
      <w:r w:rsidRPr="003107C0">
        <w:tab/>
        <w:t>Postcode:</w:t>
      </w:r>
    </w:p>
    <w:p w14:paraId="53D5ACCC" w14:textId="03029D2A" w:rsidR="003107C0" w:rsidRPr="003107C0" w:rsidRDefault="003107C0" w:rsidP="003107C0">
      <w:r w:rsidRPr="003107C0">
        <w:t>Telephone:</w:t>
      </w:r>
      <w:r w:rsidRPr="003107C0">
        <w:tab/>
      </w:r>
      <w:r w:rsidRPr="003107C0">
        <w:tab/>
      </w:r>
      <w:r w:rsidRPr="003107C0">
        <w:tab/>
      </w:r>
      <w:r w:rsidRPr="003107C0">
        <w:tab/>
      </w:r>
      <w:r w:rsidRPr="003107C0">
        <w:tab/>
        <w:t xml:space="preserve">Mobile: </w:t>
      </w:r>
    </w:p>
    <w:p w14:paraId="1653FB4C" w14:textId="08A90190" w:rsidR="003107C0" w:rsidRPr="003107C0" w:rsidRDefault="003107C0" w:rsidP="003107C0">
      <w:r w:rsidRPr="003107C0">
        <w:rPr>
          <w:i/>
        </w:rPr>
        <w:t>May we contact you during working hours?</w:t>
      </w:r>
      <w:r w:rsidRPr="003107C0">
        <w:t xml:space="preserve">  YES / NO</w:t>
      </w:r>
    </w:p>
    <w:p w14:paraId="56ADB1C0" w14:textId="34363945" w:rsidR="003107C0" w:rsidRPr="003107C0" w:rsidRDefault="003107C0" w:rsidP="003107C0">
      <w:r w:rsidRPr="003107C0">
        <w:t>Email:</w:t>
      </w:r>
    </w:p>
    <w:p w14:paraId="4B68C3E1" w14:textId="77777777" w:rsidR="00E74525" w:rsidRDefault="00E74525" w:rsidP="003107C0"/>
    <w:p w14:paraId="1F3FE083" w14:textId="0AA73354" w:rsidR="003107C0" w:rsidRPr="003107C0" w:rsidRDefault="003107C0" w:rsidP="003107C0">
      <w:r w:rsidRPr="003107C0">
        <w:t>Nationality:</w:t>
      </w:r>
      <w:r w:rsidRPr="003107C0">
        <w:tab/>
      </w:r>
      <w:r w:rsidRPr="003107C0">
        <w:tab/>
      </w:r>
      <w:r w:rsidRPr="003107C0">
        <w:tab/>
      </w:r>
      <w:r w:rsidRPr="003107C0">
        <w:tab/>
      </w:r>
      <w:r w:rsidRPr="003107C0">
        <w:tab/>
        <w:t>National Insurance Number:</w:t>
      </w:r>
    </w:p>
    <w:p w14:paraId="1B6BD92A" w14:textId="62BB6FE4" w:rsidR="003107C0" w:rsidRPr="003107C0" w:rsidRDefault="003107C0" w:rsidP="003107C0">
      <w:pPr>
        <w:rPr>
          <w:i/>
        </w:rPr>
      </w:pPr>
      <w:r w:rsidRPr="003107C0">
        <w:rPr>
          <w:i/>
        </w:rPr>
        <w:t>If you are not a British passport holder or a European Citizen, or you do not have the permanent right to remain in the UK, you will require a work permit.</w:t>
      </w:r>
    </w:p>
    <w:p w14:paraId="4BC060F5" w14:textId="07535C3F" w:rsidR="003107C0" w:rsidRPr="003107C0" w:rsidRDefault="003107C0" w:rsidP="003107C0">
      <w:r w:rsidRPr="003107C0">
        <w:t>Do you require a work permit for employment in the UK?  YES / NO</w:t>
      </w:r>
    </w:p>
    <w:p w14:paraId="24069C81" w14:textId="6D35D6DF" w:rsidR="003107C0" w:rsidRPr="003107C0" w:rsidRDefault="003107C0" w:rsidP="003107C0">
      <w:r w:rsidRPr="003107C0">
        <w:t xml:space="preserve">If you already have a work permit, when does it </w:t>
      </w:r>
      <w:proofErr w:type="gramStart"/>
      <w:r w:rsidRPr="003107C0">
        <w:t>expire?:</w:t>
      </w:r>
      <w:proofErr w:type="gramEnd"/>
    </w:p>
    <w:p w14:paraId="45812551" w14:textId="4072743D" w:rsidR="003107C0" w:rsidRPr="003107C0" w:rsidRDefault="003107C0" w:rsidP="003107C0">
      <w:pPr>
        <w:rPr>
          <w:i/>
        </w:rPr>
      </w:pPr>
      <w:r w:rsidRPr="003107C0">
        <w:rPr>
          <w:i/>
        </w:rPr>
        <w:t>Please note that your current work permit might not be valid for this post.</w:t>
      </w:r>
    </w:p>
    <w:p w14:paraId="0D814172" w14:textId="506ED5C5" w:rsidR="003107C0" w:rsidRDefault="003107C0" w:rsidP="003107C0">
      <w:pPr>
        <w:rPr>
          <w:sz w:val="24"/>
          <w:szCs w:val="24"/>
        </w:rPr>
      </w:pPr>
    </w:p>
    <w:p w14:paraId="580E7851" w14:textId="4324E39D" w:rsidR="003107C0" w:rsidRPr="003107C0" w:rsidRDefault="003107C0" w:rsidP="003107C0">
      <w:pPr>
        <w:pStyle w:val="ListParagraph"/>
        <w:numPr>
          <w:ilvl w:val="0"/>
          <w:numId w:val="1"/>
        </w:numPr>
        <w:rPr>
          <w:b/>
          <w:sz w:val="24"/>
          <w:szCs w:val="24"/>
        </w:rPr>
      </w:pPr>
      <w:r>
        <w:rPr>
          <w:b/>
          <w:sz w:val="24"/>
          <w:szCs w:val="24"/>
        </w:rPr>
        <w:t>Education and Professional Qualifications</w:t>
      </w:r>
    </w:p>
    <w:tbl>
      <w:tblPr>
        <w:tblpPr w:leftFromText="180" w:rightFromText="180" w:vertAnchor="page" w:horzAnchor="margin" w:tblpY="10666"/>
        <w:tblW w:w="9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2"/>
        <w:gridCol w:w="1240"/>
        <w:gridCol w:w="1240"/>
        <w:gridCol w:w="2214"/>
        <w:gridCol w:w="1654"/>
      </w:tblGrid>
      <w:tr w:rsidR="00E74525" w14:paraId="05533EE7" w14:textId="77777777" w:rsidTr="00E74525">
        <w:trPr>
          <w:trHeight w:val="482"/>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C636A" w14:textId="77777777" w:rsidR="00E74525" w:rsidRPr="003107C0" w:rsidRDefault="00E74525" w:rsidP="00E74525">
            <w:pPr>
              <w:pStyle w:val="Body"/>
              <w:widowControl w:val="0"/>
              <w:rPr>
                <w:rFonts w:asciiTheme="minorHAnsi" w:hAnsiTheme="minorHAnsi"/>
              </w:rPr>
            </w:pPr>
            <w:r w:rsidRPr="003107C0">
              <w:rPr>
                <w:rFonts w:asciiTheme="minorHAnsi" w:eastAsia="Gill Sans MT" w:hAnsiTheme="minorHAnsi" w:cs="Gill Sans MT"/>
                <w:lang w:val="en-US"/>
              </w:rPr>
              <w:t>University/ Secondary School(s)</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4F2ED896" w14:textId="77777777" w:rsidR="00E74525" w:rsidRPr="003107C0" w:rsidRDefault="00E74525" w:rsidP="00E74525">
            <w:pPr>
              <w:pStyle w:val="Body"/>
              <w:widowControl w:val="0"/>
              <w:ind w:right="15"/>
              <w:rPr>
                <w:rFonts w:asciiTheme="minorHAnsi" w:hAnsiTheme="minorHAnsi"/>
              </w:rPr>
            </w:pPr>
            <w:r w:rsidRPr="003107C0">
              <w:rPr>
                <w:rFonts w:asciiTheme="minorHAnsi" w:eastAsia="Gill Sans MT" w:hAnsiTheme="minorHAnsi" w:cs="Gill Sans MT"/>
                <w:lang w:val="en-US"/>
              </w:rPr>
              <w:t>Date From</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7CEBA" w14:textId="77777777" w:rsidR="00E74525" w:rsidRPr="003107C0" w:rsidRDefault="00E74525" w:rsidP="00E74525">
            <w:pPr>
              <w:pStyle w:val="Body"/>
              <w:widowControl w:val="0"/>
              <w:rPr>
                <w:rFonts w:asciiTheme="minorHAnsi" w:hAnsiTheme="minorHAnsi"/>
              </w:rPr>
            </w:pPr>
            <w:r w:rsidRPr="003107C0">
              <w:rPr>
                <w:rFonts w:asciiTheme="minorHAnsi" w:eastAsia="Gill Sans MT" w:hAnsiTheme="minorHAnsi" w:cs="Gill Sans MT"/>
                <w:lang w:val="en-US"/>
              </w:rPr>
              <w:t>Date To</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02A66A" w14:textId="77777777" w:rsidR="00E74525" w:rsidRPr="003107C0" w:rsidRDefault="00E74525" w:rsidP="00E74525">
            <w:pPr>
              <w:pStyle w:val="Body"/>
              <w:widowControl w:val="0"/>
              <w:rPr>
                <w:rFonts w:asciiTheme="minorHAnsi" w:eastAsia="Gill Sans MT" w:hAnsiTheme="minorHAnsi" w:cs="Gill Sans MT"/>
              </w:rPr>
            </w:pPr>
            <w:r w:rsidRPr="003107C0">
              <w:rPr>
                <w:rFonts w:asciiTheme="minorHAnsi" w:eastAsia="Gill Sans MT" w:hAnsiTheme="minorHAnsi" w:cs="Gill Sans MT"/>
                <w:lang w:val="en-US"/>
              </w:rPr>
              <w:t xml:space="preserve">Examinations Taken </w:t>
            </w:r>
          </w:p>
          <w:p w14:paraId="43B6F91D" w14:textId="77777777" w:rsidR="00E74525" w:rsidRPr="003107C0" w:rsidRDefault="00E74525" w:rsidP="00E74525">
            <w:pPr>
              <w:pStyle w:val="Body"/>
              <w:widowControl w:val="0"/>
              <w:rPr>
                <w:rFonts w:asciiTheme="minorHAnsi" w:hAnsiTheme="minorHAnsi"/>
              </w:rPr>
            </w:pPr>
            <w:r w:rsidRPr="003107C0">
              <w:rPr>
                <w:rFonts w:asciiTheme="minorHAnsi" w:eastAsia="Gill Sans MT" w:hAnsiTheme="minorHAnsi" w:cs="Gill Sans MT"/>
                <w:i/>
                <w:iCs/>
                <w:lang w:val="en-US"/>
              </w:rPr>
              <w:t>(e.g. BA English, A-levels)</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FA7BF" w14:textId="77777777" w:rsidR="00E74525" w:rsidRPr="003107C0" w:rsidRDefault="00E74525" w:rsidP="00E74525">
            <w:pPr>
              <w:pStyle w:val="Body"/>
              <w:widowControl w:val="0"/>
              <w:rPr>
                <w:rFonts w:asciiTheme="minorHAnsi" w:hAnsiTheme="minorHAnsi"/>
              </w:rPr>
            </w:pPr>
            <w:r w:rsidRPr="003107C0">
              <w:rPr>
                <w:rFonts w:asciiTheme="minorHAnsi" w:eastAsia="Gill Sans MT" w:hAnsiTheme="minorHAnsi" w:cs="Gill Sans MT"/>
                <w:lang w:val="en-US"/>
              </w:rPr>
              <w:t>Results</w:t>
            </w:r>
          </w:p>
        </w:tc>
      </w:tr>
      <w:tr w:rsidR="00E74525" w14:paraId="715DE8E5" w14:textId="77777777" w:rsidTr="00E74525">
        <w:trPr>
          <w:trHeight w:val="591"/>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A0E8B3" w14:textId="77777777" w:rsidR="00E74525" w:rsidRDefault="00E74525" w:rsidP="00E74525">
            <w:pPr>
              <w:pStyle w:val="Body"/>
              <w:widowControl w:val="0"/>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690C117D" w14:textId="77777777" w:rsidR="00E74525" w:rsidRDefault="00E74525" w:rsidP="00E74525">
            <w:pPr>
              <w:pStyle w:val="Body"/>
              <w:widowControl w:val="0"/>
              <w:tabs>
                <w:tab w:val="left" w:pos="207"/>
              </w:tabs>
              <w:ind w:right="15"/>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7C8EC" w14:textId="77777777" w:rsidR="00E74525" w:rsidRDefault="00E74525" w:rsidP="00E74525">
            <w:pPr>
              <w:pStyle w:val="Body"/>
              <w:widowControl w:val="0"/>
            </w:pPr>
            <w:r>
              <w:rPr>
                <w:lang w:val="en-US"/>
              </w:rPr>
              <w:t> </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3B76A" w14:textId="77777777" w:rsidR="00E74525" w:rsidRDefault="00E74525" w:rsidP="00E74525">
            <w:pPr>
              <w:pStyle w:val="Body"/>
              <w:widowControl w:val="0"/>
            </w:pPr>
            <w:r>
              <w:rPr>
                <w:lang w:val="en-US"/>
              </w:rPr>
              <w:t> </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02164" w14:textId="77777777" w:rsidR="00E74525" w:rsidRDefault="00E74525" w:rsidP="00E74525">
            <w:pPr>
              <w:pStyle w:val="Body"/>
              <w:widowControl w:val="0"/>
            </w:pPr>
            <w:r>
              <w:rPr>
                <w:lang w:val="en-US"/>
              </w:rPr>
              <w:t> </w:t>
            </w:r>
          </w:p>
        </w:tc>
      </w:tr>
      <w:tr w:rsidR="00E74525" w14:paraId="3CF5182B" w14:textId="77777777" w:rsidTr="00E74525">
        <w:trPr>
          <w:trHeight w:val="580"/>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BC84CA" w14:textId="77777777" w:rsidR="00E74525" w:rsidRDefault="00E74525" w:rsidP="00E74525">
            <w:pPr>
              <w:pStyle w:val="Body"/>
              <w:widowControl w:val="0"/>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6D3F0CED" w14:textId="77777777" w:rsidR="00E74525" w:rsidRDefault="00E74525" w:rsidP="00E74525">
            <w:pPr>
              <w:pStyle w:val="Body"/>
              <w:widowControl w:val="0"/>
              <w:ind w:right="15"/>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FCE3E" w14:textId="77777777" w:rsidR="00E74525" w:rsidRDefault="00E74525" w:rsidP="00E74525">
            <w:pPr>
              <w:pStyle w:val="Body"/>
              <w:widowControl w:val="0"/>
            </w:pPr>
            <w:r>
              <w:rPr>
                <w:lang w:val="en-US"/>
              </w:rPr>
              <w:t> </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7FAF6" w14:textId="77777777" w:rsidR="00E74525" w:rsidRDefault="00E74525" w:rsidP="00E74525">
            <w:pPr>
              <w:pStyle w:val="Body"/>
              <w:widowControl w:val="0"/>
            </w:pPr>
            <w:r>
              <w:rPr>
                <w:lang w:val="en-US"/>
              </w:rPr>
              <w:t> </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63926C" w14:textId="77777777" w:rsidR="00E74525" w:rsidRDefault="00E74525" w:rsidP="00E74525">
            <w:pPr>
              <w:pStyle w:val="Body"/>
              <w:widowControl w:val="0"/>
            </w:pPr>
            <w:r>
              <w:rPr>
                <w:lang w:val="en-US"/>
              </w:rPr>
              <w:t> </w:t>
            </w:r>
          </w:p>
        </w:tc>
      </w:tr>
      <w:tr w:rsidR="00E74525" w14:paraId="7DA63F8C" w14:textId="77777777" w:rsidTr="00E74525">
        <w:trPr>
          <w:trHeight w:val="580"/>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D08C8" w14:textId="77777777" w:rsidR="00E74525" w:rsidRDefault="00E74525" w:rsidP="00E74525">
            <w:pPr>
              <w:pStyle w:val="Body"/>
              <w:widowControl w:val="0"/>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0636AE5C" w14:textId="77777777" w:rsidR="00E74525" w:rsidRDefault="00E74525" w:rsidP="00E74525">
            <w:pPr>
              <w:pStyle w:val="Body"/>
              <w:widowControl w:val="0"/>
              <w:ind w:right="15"/>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CBC0C2" w14:textId="77777777" w:rsidR="00E74525" w:rsidRDefault="00E74525" w:rsidP="00E74525">
            <w:pPr>
              <w:pStyle w:val="Body"/>
              <w:widowControl w:val="0"/>
            </w:pPr>
            <w:r>
              <w:rPr>
                <w:lang w:val="en-US"/>
              </w:rPr>
              <w:t> </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AEBB4C" w14:textId="77777777" w:rsidR="00E74525" w:rsidRDefault="00E74525" w:rsidP="00E74525">
            <w:pPr>
              <w:pStyle w:val="Body"/>
              <w:widowControl w:val="0"/>
            </w:pPr>
            <w:r>
              <w:rPr>
                <w:lang w:val="en-US"/>
              </w:rPr>
              <w:t> </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54574F" w14:textId="77777777" w:rsidR="00E74525" w:rsidRDefault="00E74525" w:rsidP="00E74525">
            <w:pPr>
              <w:pStyle w:val="Body"/>
              <w:widowControl w:val="0"/>
            </w:pPr>
            <w:r>
              <w:rPr>
                <w:lang w:val="en-US"/>
              </w:rPr>
              <w:t> </w:t>
            </w:r>
          </w:p>
        </w:tc>
      </w:tr>
      <w:tr w:rsidR="00E74525" w14:paraId="68B86F06" w14:textId="77777777" w:rsidTr="00E74525">
        <w:trPr>
          <w:trHeight w:val="580"/>
        </w:trPr>
        <w:tc>
          <w:tcPr>
            <w:tcW w:w="2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0D37F" w14:textId="77777777" w:rsidR="00E74525" w:rsidRDefault="00E74525" w:rsidP="00E74525">
            <w:pPr>
              <w:pStyle w:val="Body"/>
              <w:widowControl w:val="0"/>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95" w:type="dxa"/>
            </w:tcMar>
          </w:tcPr>
          <w:p w14:paraId="651E8FDE" w14:textId="77777777" w:rsidR="00E74525" w:rsidRDefault="00E74525" w:rsidP="00E74525">
            <w:pPr>
              <w:pStyle w:val="Body"/>
              <w:widowControl w:val="0"/>
              <w:ind w:right="15"/>
            </w:pPr>
            <w:r>
              <w:rPr>
                <w:lang w:val="en-US"/>
              </w:rPr>
              <w:t> </w:t>
            </w:r>
          </w:p>
        </w:tc>
        <w:tc>
          <w:tcPr>
            <w:tcW w:w="1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224AB" w14:textId="77777777" w:rsidR="00E74525" w:rsidRDefault="00E74525" w:rsidP="00E74525">
            <w:pPr>
              <w:pStyle w:val="Body"/>
              <w:widowControl w:val="0"/>
            </w:pPr>
            <w:r>
              <w:rPr>
                <w:lang w:val="en-US"/>
              </w:rPr>
              <w:t> </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C598F9" w14:textId="77777777" w:rsidR="00E74525" w:rsidRDefault="00E74525" w:rsidP="00E74525">
            <w:pPr>
              <w:pStyle w:val="Body"/>
              <w:widowControl w:val="0"/>
            </w:pPr>
            <w:r>
              <w:rPr>
                <w:lang w:val="en-US"/>
              </w:rPr>
              <w:t> </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8A7507" w14:textId="77777777" w:rsidR="00E74525" w:rsidRDefault="00E74525" w:rsidP="00E74525">
            <w:pPr>
              <w:pStyle w:val="Body"/>
              <w:widowControl w:val="0"/>
            </w:pPr>
            <w:r>
              <w:rPr>
                <w:lang w:val="en-US"/>
              </w:rPr>
              <w:t> </w:t>
            </w:r>
          </w:p>
        </w:tc>
      </w:tr>
    </w:tbl>
    <w:p w14:paraId="2F1D43AB" w14:textId="70BF1341" w:rsidR="003107C0" w:rsidRDefault="00E74525" w:rsidP="003107C0">
      <w:pPr>
        <w:rPr>
          <w:b/>
          <w:sz w:val="24"/>
          <w:szCs w:val="24"/>
        </w:rPr>
      </w:pPr>
      <w:r>
        <w:rPr>
          <w:b/>
          <w:sz w:val="24"/>
          <w:szCs w:val="24"/>
        </w:rPr>
        <w:br w:type="page"/>
      </w:r>
    </w:p>
    <w:p w14:paraId="64E79449" w14:textId="3BD97B25" w:rsidR="003107C0" w:rsidRDefault="003107C0" w:rsidP="003107C0">
      <w:pPr>
        <w:pStyle w:val="ListParagraph"/>
        <w:numPr>
          <w:ilvl w:val="0"/>
          <w:numId w:val="1"/>
        </w:numPr>
        <w:rPr>
          <w:b/>
          <w:sz w:val="24"/>
          <w:szCs w:val="24"/>
        </w:rPr>
      </w:pPr>
      <w:r>
        <w:rPr>
          <w:b/>
          <w:sz w:val="24"/>
          <w:szCs w:val="24"/>
        </w:rPr>
        <w:lastRenderedPageBreak/>
        <w:t xml:space="preserve">Present / Most Recent Post </w:t>
      </w:r>
    </w:p>
    <w:tbl>
      <w:tblPr>
        <w:tblStyle w:val="TableGrid"/>
        <w:tblW w:w="0" w:type="auto"/>
        <w:tblLook w:val="04A0" w:firstRow="1" w:lastRow="0" w:firstColumn="1" w:lastColumn="0" w:noHBand="0" w:noVBand="1"/>
      </w:tblPr>
      <w:tblGrid>
        <w:gridCol w:w="3539"/>
        <w:gridCol w:w="2977"/>
        <w:gridCol w:w="2500"/>
      </w:tblGrid>
      <w:tr w:rsidR="003107C0" w:rsidRPr="003107C0" w14:paraId="270A566B" w14:textId="77777777" w:rsidTr="003107C0">
        <w:tc>
          <w:tcPr>
            <w:tcW w:w="3539" w:type="dxa"/>
          </w:tcPr>
          <w:p w14:paraId="58C30D5A" w14:textId="42104B39" w:rsidR="003107C0" w:rsidRPr="00201704" w:rsidRDefault="003107C0" w:rsidP="003107C0">
            <w:pPr>
              <w:rPr>
                <w:sz w:val="20"/>
                <w:szCs w:val="20"/>
              </w:rPr>
            </w:pPr>
            <w:r w:rsidRPr="00201704">
              <w:rPr>
                <w:sz w:val="20"/>
                <w:szCs w:val="20"/>
              </w:rPr>
              <w:t>Name and Address of Employer</w:t>
            </w:r>
          </w:p>
        </w:tc>
        <w:tc>
          <w:tcPr>
            <w:tcW w:w="2977" w:type="dxa"/>
          </w:tcPr>
          <w:p w14:paraId="4DE4215E" w14:textId="2D57A058" w:rsidR="003107C0" w:rsidRPr="00201704" w:rsidRDefault="003107C0" w:rsidP="003107C0">
            <w:pPr>
              <w:rPr>
                <w:sz w:val="20"/>
                <w:szCs w:val="20"/>
              </w:rPr>
            </w:pPr>
            <w:r w:rsidRPr="00201704">
              <w:rPr>
                <w:sz w:val="20"/>
                <w:szCs w:val="20"/>
              </w:rPr>
              <w:t>Position Held</w:t>
            </w:r>
          </w:p>
        </w:tc>
        <w:tc>
          <w:tcPr>
            <w:tcW w:w="2500" w:type="dxa"/>
          </w:tcPr>
          <w:p w14:paraId="43E0EDA9" w14:textId="122E25D0" w:rsidR="003107C0" w:rsidRPr="00201704" w:rsidRDefault="003107C0" w:rsidP="003107C0">
            <w:pPr>
              <w:rPr>
                <w:sz w:val="20"/>
                <w:szCs w:val="20"/>
              </w:rPr>
            </w:pPr>
            <w:r w:rsidRPr="00201704">
              <w:rPr>
                <w:sz w:val="20"/>
                <w:szCs w:val="20"/>
              </w:rPr>
              <w:t>Dates of Employment</w:t>
            </w:r>
          </w:p>
        </w:tc>
      </w:tr>
      <w:tr w:rsidR="003107C0" w:rsidRPr="003107C0" w14:paraId="0664C4B4" w14:textId="77777777" w:rsidTr="003107C0">
        <w:tc>
          <w:tcPr>
            <w:tcW w:w="3539" w:type="dxa"/>
          </w:tcPr>
          <w:p w14:paraId="41517356" w14:textId="77777777" w:rsidR="003107C0" w:rsidRDefault="003107C0" w:rsidP="003107C0">
            <w:pPr>
              <w:rPr>
                <w:sz w:val="24"/>
                <w:szCs w:val="24"/>
              </w:rPr>
            </w:pPr>
          </w:p>
          <w:p w14:paraId="35FC2882" w14:textId="127C3031" w:rsidR="003107C0" w:rsidRPr="003107C0" w:rsidRDefault="003107C0" w:rsidP="003107C0">
            <w:pPr>
              <w:rPr>
                <w:sz w:val="24"/>
                <w:szCs w:val="24"/>
              </w:rPr>
            </w:pPr>
          </w:p>
        </w:tc>
        <w:tc>
          <w:tcPr>
            <w:tcW w:w="2977" w:type="dxa"/>
          </w:tcPr>
          <w:p w14:paraId="25AAD068" w14:textId="77777777" w:rsidR="003107C0" w:rsidRPr="003107C0" w:rsidRDefault="003107C0" w:rsidP="003107C0">
            <w:pPr>
              <w:rPr>
                <w:sz w:val="24"/>
                <w:szCs w:val="24"/>
              </w:rPr>
            </w:pPr>
          </w:p>
        </w:tc>
        <w:tc>
          <w:tcPr>
            <w:tcW w:w="2500" w:type="dxa"/>
          </w:tcPr>
          <w:p w14:paraId="2509DCB5" w14:textId="77777777" w:rsidR="003107C0" w:rsidRPr="003107C0" w:rsidRDefault="003107C0" w:rsidP="003107C0">
            <w:pPr>
              <w:rPr>
                <w:sz w:val="24"/>
                <w:szCs w:val="24"/>
              </w:rPr>
            </w:pPr>
          </w:p>
        </w:tc>
      </w:tr>
      <w:tr w:rsidR="003107C0" w:rsidRPr="003107C0" w14:paraId="3F2F8163" w14:textId="77777777" w:rsidTr="00996F8E">
        <w:tc>
          <w:tcPr>
            <w:tcW w:w="9016" w:type="dxa"/>
            <w:gridSpan w:val="3"/>
          </w:tcPr>
          <w:p w14:paraId="5D2570E6" w14:textId="38DFABF0" w:rsidR="003107C0" w:rsidRPr="00201704" w:rsidRDefault="003107C0" w:rsidP="003107C0">
            <w:pPr>
              <w:rPr>
                <w:sz w:val="20"/>
                <w:szCs w:val="20"/>
              </w:rPr>
            </w:pPr>
            <w:r w:rsidRPr="00201704">
              <w:rPr>
                <w:sz w:val="20"/>
                <w:szCs w:val="20"/>
              </w:rPr>
              <w:t>Description of Duties:</w:t>
            </w:r>
          </w:p>
          <w:p w14:paraId="006922AB" w14:textId="77777777" w:rsidR="003107C0" w:rsidRDefault="003107C0" w:rsidP="003107C0">
            <w:pPr>
              <w:rPr>
                <w:sz w:val="24"/>
                <w:szCs w:val="24"/>
              </w:rPr>
            </w:pPr>
          </w:p>
          <w:p w14:paraId="136B7D92" w14:textId="77777777" w:rsidR="003107C0" w:rsidRDefault="003107C0" w:rsidP="003107C0">
            <w:pPr>
              <w:rPr>
                <w:sz w:val="24"/>
                <w:szCs w:val="24"/>
              </w:rPr>
            </w:pPr>
          </w:p>
          <w:p w14:paraId="74E3B34E" w14:textId="77777777" w:rsidR="003107C0" w:rsidRDefault="003107C0" w:rsidP="003107C0">
            <w:pPr>
              <w:rPr>
                <w:sz w:val="24"/>
                <w:szCs w:val="24"/>
              </w:rPr>
            </w:pPr>
          </w:p>
          <w:p w14:paraId="0B44E506" w14:textId="77777777" w:rsidR="003107C0" w:rsidRDefault="003107C0" w:rsidP="003107C0">
            <w:pPr>
              <w:rPr>
                <w:sz w:val="24"/>
                <w:szCs w:val="24"/>
              </w:rPr>
            </w:pPr>
          </w:p>
          <w:p w14:paraId="07AFE148" w14:textId="77777777" w:rsidR="003107C0" w:rsidRDefault="003107C0" w:rsidP="003107C0">
            <w:pPr>
              <w:rPr>
                <w:sz w:val="24"/>
                <w:szCs w:val="24"/>
              </w:rPr>
            </w:pPr>
          </w:p>
          <w:p w14:paraId="2FC97207" w14:textId="77777777" w:rsidR="003107C0" w:rsidRDefault="003107C0" w:rsidP="003107C0">
            <w:pPr>
              <w:rPr>
                <w:sz w:val="24"/>
                <w:szCs w:val="24"/>
              </w:rPr>
            </w:pPr>
          </w:p>
          <w:p w14:paraId="4722D081" w14:textId="77777777" w:rsidR="003107C0" w:rsidRDefault="003107C0" w:rsidP="003107C0">
            <w:pPr>
              <w:rPr>
                <w:sz w:val="24"/>
                <w:szCs w:val="24"/>
              </w:rPr>
            </w:pPr>
          </w:p>
          <w:p w14:paraId="7C831AB0" w14:textId="77777777" w:rsidR="003107C0" w:rsidRDefault="003107C0" w:rsidP="003107C0">
            <w:pPr>
              <w:rPr>
                <w:sz w:val="24"/>
                <w:szCs w:val="24"/>
              </w:rPr>
            </w:pPr>
          </w:p>
          <w:p w14:paraId="1C172692" w14:textId="1DA5CBAB" w:rsidR="003107C0" w:rsidRPr="003107C0" w:rsidRDefault="003107C0" w:rsidP="003107C0">
            <w:pPr>
              <w:rPr>
                <w:sz w:val="24"/>
                <w:szCs w:val="24"/>
              </w:rPr>
            </w:pPr>
          </w:p>
        </w:tc>
      </w:tr>
      <w:tr w:rsidR="003107C0" w:rsidRPr="003107C0" w14:paraId="6401747D" w14:textId="77777777" w:rsidTr="00BF5C59">
        <w:tc>
          <w:tcPr>
            <w:tcW w:w="9016" w:type="dxa"/>
            <w:gridSpan w:val="3"/>
          </w:tcPr>
          <w:p w14:paraId="03FA9360" w14:textId="77777777" w:rsidR="003107C0" w:rsidRPr="00201704" w:rsidRDefault="003107C0" w:rsidP="003107C0">
            <w:pPr>
              <w:rPr>
                <w:sz w:val="20"/>
                <w:szCs w:val="20"/>
              </w:rPr>
            </w:pPr>
            <w:r w:rsidRPr="00201704">
              <w:rPr>
                <w:sz w:val="20"/>
                <w:szCs w:val="20"/>
              </w:rPr>
              <w:t>Reason for leaving:</w:t>
            </w:r>
          </w:p>
          <w:p w14:paraId="48AE5BB8" w14:textId="3EF482F9" w:rsidR="003107C0" w:rsidRPr="003107C0" w:rsidRDefault="003107C0" w:rsidP="003107C0">
            <w:pPr>
              <w:rPr>
                <w:sz w:val="24"/>
                <w:szCs w:val="24"/>
              </w:rPr>
            </w:pPr>
          </w:p>
        </w:tc>
      </w:tr>
    </w:tbl>
    <w:p w14:paraId="295423BD" w14:textId="76EB187A" w:rsidR="003107C0" w:rsidRDefault="003107C0" w:rsidP="003107C0">
      <w:pPr>
        <w:rPr>
          <w:b/>
          <w:sz w:val="24"/>
          <w:szCs w:val="24"/>
        </w:rPr>
      </w:pPr>
    </w:p>
    <w:p w14:paraId="34170731" w14:textId="04A6094A" w:rsidR="003107C0" w:rsidRDefault="003107C0" w:rsidP="003107C0">
      <w:pPr>
        <w:pStyle w:val="ListParagraph"/>
        <w:numPr>
          <w:ilvl w:val="0"/>
          <w:numId w:val="1"/>
        </w:numPr>
        <w:rPr>
          <w:b/>
          <w:sz w:val="24"/>
          <w:szCs w:val="24"/>
        </w:rPr>
      </w:pPr>
      <w:r>
        <w:rPr>
          <w:b/>
          <w:sz w:val="24"/>
          <w:szCs w:val="24"/>
        </w:rPr>
        <w:t>Previous Employment</w:t>
      </w:r>
      <w:r w:rsidR="00710CAE">
        <w:rPr>
          <w:b/>
          <w:sz w:val="24"/>
          <w:szCs w:val="24"/>
        </w:rPr>
        <w:t xml:space="preserve"> </w:t>
      </w:r>
      <w:r w:rsidR="00710CAE">
        <w:rPr>
          <w:sz w:val="24"/>
          <w:szCs w:val="24"/>
        </w:rPr>
        <w:t>– please give full outline and include reasons for any gaps if applicable</w:t>
      </w:r>
    </w:p>
    <w:tbl>
      <w:tblPr>
        <w:tblStyle w:val="TableGrid"/>
        <w:tblW w:w="0" w:type="auto"/>
        <w:tblLook w:val="04A0" w:firstRow="1" w:lastRow="0" w:firstColumn="1" w:lastColumn="0" w:noHBand="0" w:noVBand="1"/>
      </w:tblPr>
      <w:tblGrid>
        <w:gridCol w:w="3539"/>
        <w:gridCol w:w="2977"/>
        <w:gridCol w:w="2500"/>
      </w:tblGrid>
      <w:tr w:rsidR="003107C0" w:rsidRPr="00201704" w14:paraId="2E4BC0BA" w14:textId="77777777" w:rsidTr="00C84CD3">
        <w:tc>
          <w:tcPr>
            <w:tcW w:w="3539" w:type="dxa"/>
          </w:tcPr>
          <w:p w14:paraId="57618AA2" w14:textId="77777777" w:rsidR="003107C0" w:rsidRPr="00201704" w:rsidRDefault="003107C0" w:rsidP="00C84CD3">
            <w:pPr>
              <w:rPr>
                <w:sz w:val="20"/>
                <w:szCs w:val="20"/>
              </w:rPr>
            </w:pPr>
            <w:r w:rsidRPr="00201704">
              <w:rPr>
                <w:sz w:val="20"/>
                <w:szCs w:val="20"/>
              </w:rPr>
              <w:t>Name and Address of Employer</w:t>
            </w:r>
          </w:p>
        </w:tc>
        <w:tc>
          <w:tcPr>
            <w:tcW w:w="2977" w:type="dxa"/>
          </w:tcPr>
          <w:p w14:paraId="541046E3" w14:textId="77777777" w:rsidR="003107C0" w:rsidRPr="00201704" w:rsidRDefault="003107C0" w:rsidP="00C84CD3">
            <w:pPr>
              <w:rPr>
                <w:sz w:val="20"/>
                <w:szCs w:val="20"/>
              </w:rPr>
            </w:pPr>
            <w:r w:rsidRPr="00201704">
              <w:rPr>
                <w:sz w:val="20"/>
                <w:szCs w:val="20"/>
              </w:rPr>
              <w:t>Position Held</w:t>
            </w:r>
          </w:p>
        </w:tc>
        <w:tc>
          <w:tcPr>
            <w:tcW w:w="2500" w:type="dxa"/>
          </w:tcPr>
          <w:p w14:paraId="0F7C4ABC" w14:textId="77777777" w:rsidR="003107C0" w:rsidRPr="00201704" w:rsidRDefault="003107C0" w:rsidP="00C84CD3">
            <w:pPr>
              <w:rPr>
                <w:sz w:val="20"/>
                <w:szCs w:val="20"/>
              </w:rPr>
            </w:pPr>
            <w:r w:rsidRPr="00201704">
              <w:rPr>
                <w:sz w:val="20"/>
                <w:szCs w:val="20"/>
              </w:rPr>
              <w:t>Dates of Employment</w:t>
            </w:r>
          </w:p>
        </w:tc>
      </w:tr>
      <w:tr w:rsidR="003107C0" w:rsidRPr="00201704" w14:paraId="60C8189E" w14:textId="77777777" w:rsidTr="00C84CD3">
        <w:tc>
          <w:tcPr>
            <w:tcW w:w="3539" w:type="dxa"/>
          </w:tcPr>
          <w:p w14:paraId="2B2D5C6A" w14:textId="77777777" w:rsidR="003107C0" w:rsidRPr="00201704" w:rsidRDefault="003107C0" w:rsidP="00C84CD3">
            <w:pPr>
              <w:rPr>
                <w:sz w:val="20"/>
                <w:szCs w:val="20"/>
              </w:rPr>
            </w:pPr>
          </w:p>
          <w:p w14:paraId="063F14DF" w14:textId="77777777" w:rsidR="003107C0" w:rsidRPr="00201704" w:rsidRDefault="003107C0" w:rsidP="00C84CD3">
            <w:pPr>
              <w:rPr>
                <w:sz w:val="20"/>
                <w:szCs w:val="20"/>
              </w:rPr>
            </w:pPr>
          </w:p>
        </w:tc>
        <w:tc>
          <w:tcPr>
            <w:tcW w:w="2977" w:type="dxa"/>
          </w:tcPr>
          <w:p w14:paraId="3D1051A1" w14:textId="77777777" w:rsidR="003107C0" w:rsidRPr="00201704" w:rsidRDefault="003107C0" w:rsidP="00C84CD3">
            <w:pPr>
              <w:rPr>
                <w:sz w:val="20"/>
                <w:szCs w:val="20"/>
              </w:rPr>
            </w:pPr>
          </w:p>
        </w:tc>
        <w:tc>
          <w:tcPr>
            <w:tcW w:w="2500" w:type="dxa"/>
          </w:tcPr>
          <w:p w14:paraId="3618642E" w14:textId="77777777" w:rsidR="003107C0" w:rsidRPr="00201704" w:rsidRDefault="003107C0" w:rsidP="00C84CD3">
            <w:pPr>
              <w:rPr>
                <w:sz w:val="20"/>
                <w:szCs w:val="20"/>
              </w:rPr>
            </w:pPr>
          </w:p>
        </w:tc>
      </w:tr>
      <w:tr w:rsidR="003107C0" w:rsidRPr="00201704" w14:paraId="71A84F33" w14:textId="77777777" w:rsidTr="00C84CD3">
        <w:tc>
          <w:tcPr>
            <w:tcW w:w="9016" w:type="dxa"/>
            <w:gridSpan w:val="3"/>
          </w:tcPr>
          <w:p w14:paraId="7765526B" w14:textId="77777777" w:rsidR="003107C0" w:rsidRPr="00201704" w:rsidRDefault="003107C0" w:rsidP="00C84CD3">
            <w:pPr>
              <w:rPr>
                <w:sz w:val="20"/>
                <w:szCs w:val="20"/>
              </w:rPr>
            </w:pPr>
            <w:r w:rsidRPr="00201704">
              <w:rPr>
                <w:sz w:val="20"/>
                <w:szCs w:val="20"/>
              </w:rPr>
              <w:t>Description of Duties:</w:t>
            </w:r>
          </w:p>
          <w:p w14:paraId="0517B7BA" w14:textId="77777777" w:rsidR="003107C0" w:rsidRPr="00201704" w:rsidRDefault="003107C0" w:rsidP="00C84CD3">
            <w:pPr>
              <w:rPr>
                <w:sz w:val="20"/>
                <w:szCs w:val="20"/>
              </w:rPr>
            </w:pPr>
          </w:p>
          <w:p w14:paraId="79F020ED" w14:textId="77777777" w:rsidR="003107C0" w:rsidRPr="00201704" w:rsidRDefault="003107C0" w:rsidP="00C84CD3">
            <w:pPr>
              <w:rPr>
                <w:sz w:val="20"/>
                <w:szCs w:val="20"/>
              </w:rPr>
            </w:pPr>
          </w:p>
          <w:p w14:paraId="0C2C1372" w14:textId="77777777" w:rsidR="003107C0" w:rsidRPr="00201704" w:rsidRDefault="003107C0" w:rsidP="00C84CD3">
            <w:pPr>
              <w:rPr>
                <w:sz w:val="20"/>
                <w:szCs w:val="20"/>
              </w:rPr>
            </w:pPr>
          </w:p>
          <w:p w14:paraId="11F2ACE5" w14:textId="77777777" w:rsidR="003107C0" w:rsidRPr="00201704" w:rsidRDefault="003107C0" w:rsidP="00C84CD3">
            <w:pPr>
              <w:rPr>
                <w:sz w:val="20"/>
                <w:szCs w:val="20"/>
              </w:rPr>
            </w:pPr>
          </w:p>
          <w:p w14:paraId="25DF94AD" w14:textId="77777777" w:rsidR="003107C0" w:rsidRPr="00201704" w:rsidRDefault="003107C0" w:rsidP="00C84CD3">
            <w:pPr>
              <w:rPr>
                <w:sz w:val="20"/>
                <w:szCs w:val="20"/>
              </w:rPr>
            </w:pPr>
          </w:p>
          <w:p w14:paraId="0D576F44" w14:textId="77777777" w:rsidR="003107C0" w:rsidRPr="00201704" w:rsidRDefault="003107C0" w:rsidP="00C84CD3">
            <w:pPr>
              <w:rPr>
                <w:sz w:val="20"/>
                <w:szCs w:val="20"/>
              </w:rPr>
            </w:pPr>
          </w:p>
          <w:p w14:paraId="6E5442F1" w14:textId="77777777" w:rsidR="003107C0" w:rsidRPr="00201704" w:rsidRDefault="003107C0" w:rsidP="00C84CD3">
            <w:pPr>
              <w:rPr>
                <w:sz w:val="20"/>
                <w:szCs w:val="20"/>
              </w:rPr>
            </w:pPr>
          </w:p>
          <w:p w14:paraId="3198FD14" w14:textId="77777777" w:rsidR="003107C0" w:rsidRPr="00201704" w:rsidRDefault="003107C0" w:rsidP="00C84CD3">
            <w:pPr>
              <w:rPr>
                <w:sz w:val="20"/>
                <w:szCs w:val="20"/>
              </w:rPr>
            </w:pPr>
          </w:p>
          <w:p w14:paraId="5531C6E6" w14:textId="77777777" w:rsidR="003107C0" w:rsidRPr="00201704" w:rsidRDefault="003107C0" w:rsidP="00C84CD3">
            <w:pPr>
              <w:rPr>
                <w:sz w:val="20"/>
                <w:szCs w:val="20"/>
              </w:rPr>
            </w:pPr>
          </w:p>
        </w:tc>
      </w:tr>
      <w:tr w:rsidR="003107C0" w:rsidRPr="00201704" w14:paraId="34255B3A" w14:textId="77777777" w:rsidTr="00C84CD3">
        <w:tc>
          <w:tcPr>
            <w:tcW w:w="9016" w:type="dxa"/>
            <w:gridSpan w:val="3"/>
          </w:tcPr>
          <w:p w14:paraId="60F35C13" w14:textId="77777777" w:rsidR="003107C0" w:rsidRPr="00201704" w:rsidRDefault="003107C0" w:rsidP="00C84CD3">
            <w:pPr>
              <w:rPr>
                <w:sz w:val="20"/>
                <w:szCs w:val="20"/>
              </w:rPr>
            </w:pPr>
            <w:r w:rsidRPr="00201704">
              <w:rPr>
                <w:sz w:val="20"/>
                <w:szCs w:val="20"/>
              </w:rPr>
              <w:t>Reason for leaving:</w:t>
            </w:r>
          </w:p>
          <w:p w14:paraId="73202B2D" w14:textId="77777777" w:rsidR="003107C0" w:rsidRPr="00201704" w:rsidRDefault="003107C0" w:rsidP="00C84CD3">
            <w:pPr>
              <w:rPr>
                <w:sz w:val="20"/>
                <w:szCs w:val="20"/>
              </w:rPr>
            </w:pPr>
          </w:p>
        </w:tc>
      </w:tr>
    </w:tbl>
    <w:p w14:paraId="56D71213" w14:textId="18299FE8" w:rsidR="003107C0" w:rsidRPr="00201704" w:rsidRDefault="003107C0" w:rsidP="003107C0">
      <w:pPr>
        <w:rPr>
          <w:b/>
          <w:sz w:val="20"/>
          <w:szCs w:val="20"/>
        </w:rPr>
      </w:pPr>
    </w:p>
    <w:tbl>
      <w:tblPr>
        <w:tblStyle w:val="TableGrid"/>
        <w:tblW w:w="0" w:type="auto"/>
        <w:tblLook w:val="04A0" w:firstRow="1" w:lastRow="0" w:firstColumn="1" w:lastColumn="0" w:noHBand="0" w:noVBand="1"/>
      </w:tblPr>
      <w:tblGrid>
        <w:gridCol w:w="3539"/>
        <w:gridCol w:w="2977"/>
        <w:gridCol w:w="2500"/>
      </w:tblGrid>
      <w:tr w:rsidR="003107C0" w:rsidRPr="003107C0" w14:paraId="2E39763A" w14:textId="77777777" w:rsidTr="00C84CD3">
        <w:tc>
          <w:tcPr>
            <w:tcW w:w="3539" w:type="dxa"/>
          </w:tcPr>
          <w:p w14:paraId="5CF78111" w14:textId="77777777" w:rsidR="003107C0" w:rsidRPr="00201704" w:rsidRDefault="003107C0" w:rsidP="00C84CD3">
            <w:pPr>
              <w:rPr>
                <w:sz w:val="20"/>
                <w:szCs w:val="20"/>
              </w:rPr>
            </w:pPr>
            <w:r w:rsidRPr="00201704">
              <w:rPr>
                <w:sz w:val="20"/>
                <w:szCs w:val="20"/>
              </w:rPr>
              <w:t>Name and Address of Employer</w:t>
            </w:r>
          </w:p>
        </w:tc>
        <w:tc>
          <w:tcPr>
            <w:tcW w:w="2977" w:type="dxa"/>
          </w:tcPr>
          <w:p w14:paraId="1E1F5560" w14:textId="77777777" w:rsidR="003107C0" w:rsidRPr="00201704" w:rsidRDefault="003107C0" w:rsidP="00C84CD3">
            <w:pPr>
              <w:rPr>
                <w:sz w:val="20"/>
                <w:szCs w:val="20"/>
              </w:rPr>
            </w:pPr>
            <w:r w:rsidRPr="00201704">
              <w:rPr>
                <w:sz w:val="20"/>
                <w:szCs w:val="20"/>
              </w:rPr>
              <w:t>Position Held</w:t>
            </w:r>
          </w:p>
        </w:tc>
        <w:tc>
          <w:tcPr>
            <w:tcW w:w="2500" w:type="dxa"/>
          </w:tcPr>
          <w:p w14:paraId="331B0271" w14:textId="77777777" w:rsidR="003107C0" w:rsidRPr="00201704" w:rsidRDefault="003107C0" w:rsidP="00C84CD3">
            <w:pPr>
              <w:rPr>
                <w:sz w:val="20"/>
                <w:szCs w:val="20"/>
              </w:rPr>
            </w:pPr>
            <w:r w:rsidRPr="00201704">
              <w:rPr>
                <w:sz w:val="20"/>
                <w:szCs w:val="20"/>
              </w:rPr>
              <w:t>Dates of Employment</w:t>
            </w:r>
          </w:p>
        </w:tc>
      </w:tr>
      <w:tr w:rsidR="003107C0" w:rsidRPr="003107C0" w14:paraId="742F66E4" w14:textId="77777777" w:rsidTr="00C84CD3">
        <w:tc>
          <w:tcPr>
            <w:tcW w:w="3539" w:type="dxa"/>
          </w:tcPr>
          <w:p w14:paraId="6D796C5B" w14:textId="77777777" w:rsidR="003107C0" w:rsidRPr="00201704" w:rsidRDefault="003107C0" w:rsidP="00C84CD3">
            <w:pPr>
              <w:rPr>
                <w:sz w:val="20"/>
                <w:szCs w:val="20"/>
              </w:rPr>
            </w:pPr>
          </w:p>
          <w:p w14:paraId="663EBE5E" w14:textId="77777777" w:rsidR="003107C0" w:rsidRPr="00201704" w:rsidRDefault="003107C0" w:rsidP="00C84CD3">
            <w:pPr>
              <w:rPr>
                <w:sz w:val="20"/>
                <w:szCs w:val="20"/>
              </w:rPr>
            </w:pPr>
          </w:p>
        </w:tc>
        <w:tc>
          <w:tcPr>
            <w:tcW w:w="2977" w:type="dxa"/>
          </w:tcPr>
          <w:p w14:paraId="1019F7CA" w14:textId="77777777" w:rsidR="003107C0" w:rsidRPr="00201704" w:rsidRDefault="003107C0" w:rsidP="00C84CD3">
            <w:pPr>
              <w:rPr>
                <w:sz w:val="20"/>
                <w:szCs w:val="20"/>
              </w:rPr>
            </w:pPr>
          </w:p>
        </w:tc>
        <w:tc>
          <w:tcPr>
            <w:tcW w:w="2500" w:type="dxa"/>
          </w:tcPr>
          <w:p w14:paraId="4F43B97A" w14:textId="77777777" w:rsidR="003107C0" w:rsidRPr="00201704" w:rsidRDefault="003107C0" w:rsidP="00C84CD3">
            <w:pPr>
              <w:rPr>
                <w:sz w:val="20"/>
                <w:szCs w:val="20"/>
              </w:rPr>
            </w:pPr>
          </w:p>
        </w:tc>
      </w:tr>
      <w:tr w:rsidR="003107C0" w:rsidRPr="003107C0" w14:paraId="769B1BE6" w14:textId="77777777" w:rsidTr="00C84CD3">
        <w:tc>
          <w:tcPr>
            <w:tcW w:w="9016" w:type="dxa"/>
            <w:gridSpan w:val="3"/>
          </w:tcPr>
          <w:p w14:paraId="598B3668" w14:textId="77777777" w:rsidR="003107C0" w:rsidRPr="00201704" w:rsidRDefault="003107C0" w:rsidP="00C84CD3">
            <w:pPr>
              <w:rPr>
                <w:sz w:val="20"/>
                <w:szCs w:val="20"/>
              </w:rPr>
            </w:pPr>
            <w:r w:rsidRPr="00201704">
              <w:rPr>
                <w:sz w:val="20"/>
                <w:szCs w:val="20"/>
              </w:rPr>
              <w:t>Description of Duties:</w:t>
            </w:r>
          </w:p>
          <w:p w14:paraId="4CB31E1B" w14:textId="77777777" w:rsidR="003107C0" w:rsidRPr="00201704" w:rsidRDefault="003107C0" w:rsidP="00C84CD3">
            <w:pPr>
              <w:rPr>
                <w:sz w:val="20"/>
                <w:szCs w:val="20"/>
              </w:rPr>
            </w:pPr>
          </w:p>
          <w:p w14:paraId="489CA1A9" w14:textId="77777777" w:rsidR="003107C0" w:rsidRPr="00201704" w:rsidRDefault="003107C0" w:rsidP="00C84CD3">
            <w:pPr>
              <w:rPr>
                <w:sz w:val="20"/>
                <w:szCs w:val="20"/>
              </w:rPr>
            </w:pPr>
          </w:p>
          <w:p w14:paraId="3BF2A451" w14:textId="77777777" w:rsidR="003107C0" w:rsidRPr="00201704" w:rsidRDefault="003107C0" w:rsidP="00C84CD3">
            <w:pPr>
              <w:rPr>
                <w:sz w:val="20"/>
                <w:szCs w:val="20"/>
              </w:rPr>
            </w:pPr>
          </w:p>
          <w:p w14:paraId="66967BAF" w14:textId="77777777" w:rsidR="003107C0" w:rsidRPr="00201704" w:rsidRDefault="003107C0" w:rsidP="00C84CD3">
            <w:pPr>
              <w:rPr>
                <w:sz w:val="20"/>
                <w:szCs w:val="20"/>
              </w:rPr>
            </w:pPr>
          </w:p>
          <w:p w14:paraId="3613D49F" w14:textId="77777777" w:rsidR="003107C0" w:rsidRPr="00201704" w:rsidRDefault="003107C0" w:rsidP="00C84CD3">
            <w:pPr>
              <w:rPr>
                <w:sz w:val="20"/>
                <w:szCs w:val="20"/>
              </w:rPr>
            </w:pPr>
          </w:p>
          <w:p w14:paraId="2DCCF788" w14:textId="77777777" w:rsidR="003107C0" w:rsidRPr="00201704" w:rsidRDefault="003107C0" w:rsidP="00C84CD3">
            <w:pPr>
              <w:rPr>
                <w:sz w:val="20"/>
                <w:szCs w:val="20"/>
              </w:rPr>
            </w:pPr>
          </w:p>
          <w:p w14:paraId="2B40F8F2" w14:textId="77777777" w:rsidR="003107C0" w:rsidRPr="00201704" w:rsidRDefault="003107C0" w:rsidP="00C84CD3">
            <w:pPr>
              <w:rPr>
                <w:sz w:val="20"/>
                <w:szCs w:val="20"/>
              </w:rPr>
            </w:pPr>
          </w:p>
        </w:tc>
      </w:tr>
      <w:tr w:rsidR="003107C0" w:rsidRPr="003107C0" w14:paraId="5171DA49" w14:textId="77777777" w:rsidTr="00C84CD3">
        <w:tc>
          <w:tcPr>
            <w:tcW w:w="9016" w:type="dxa"/>
            <w:gridSpan w:val="3"/>
          </w:tcPr>
          <w:p w14:paraId="378A4B67" w14:textId="77777777" w:rsidR="003107C0" w:rsidRPr="00201704" w:rsidRDefault="003107C0" w:rsidP="00C84CD3">
            <w:pPr>
              <w:rPr>
                <w:sz w:val="20"/>
                <w:szCs w:val="20"/>
              </w:rPr>
            </w:pPr>
            <w:r w:rsidRPr="00201704">
              <w:rPr>
                <w:sz w:val="20"/>
                <w:szCs w:val="20"/>
              </w:rPr>
              <w:t>Reason for leaving:</w:t>
            </w:r>
          </w:p>
          <w:p w14:paraId="4F7B8A34" w14:textId="77777777" w:rsidR="003107C0" w:rsidRPr="00201704" w:rsidRDefault="003107C0" w:rsidP="00C84CD3">
            <w:pPr>
              <w:rPr>
                <w:sz w:val="20"/>
                <w:szCs w:val="20"/>
              </w:rPr>
            </w:pPr>
          </w:p>
        </w:tc>
      </w:tr>
    </w:tbl>
    <w:p w14:paraId="482FFFA3" w14:textId="5D84EFF0" w:rsidR="00966407" w:rsidRPr="00710CAE" w:rsidRDefault="00966407" w:rsidP="00710CAE">
      <w:pPr>
        <w:pStyle w:val="ListParagraph"/>
        <w:numPr>
          <w:ilvl w:val="0"/>
          <w:numId w:val="1"/>
        </w:numPr>
        <w:rPr>
          <w:b/>
          <w:sz w:val="24"/>
          <w:szCs w:val="24"/>
        </w:rPr>
      </w:pPr>
      <w:r w:rsidRPr="00710CAE">
        <w:rPr>
          <w:b/>
          <w:sz w:val="24"/>
          <w:szCs w:val="24"/>
        </w:rPr>
        <w:lastRenderedPageBreak/>
        <w:t>Experience</w:t>
      </w:r>
      <w:r w:rsidR="00C55738" w:rsidRPr="00710CAE">
        <w:rPr>
          <w:b/>
          <w:sz w:val="24"/>
          <w:szCs w:val="24"/>
        </w:rPr>
        <w:t xml:space="preserve"> &amp; Approach</w:t>
      </w:r>
    </w:p>
    <w:tbl>
      <w:tblPr>
        <w:tblStyle w:val="TableGrid"/>
        <w:tblW w:w="0" w:type="auto"/>
        <w:tblLook w:val="04A0" w:firstRow="1" w:lastRow="0" w:firstColumn="1" w:lastColumn="0" w:noHBand="0" w:noVBand="1"/>
      </w:tblPr>
      <w:tblGrid>
        <w:gridCol w:w="9016"/>
      </w:tblGrid>
      <w:tr w:rsidR="00710CAE" w:rsidRPr="00B419F8" w14:paraId="724272C1" w14:textId="77777777" w:rsidTr="00966407">
        <w:tc>
          <w:tcPr>
            <w:tcW w:w="9016" w:type="dxa"/>
          </w:tcPr>
          <w:p w14:paraId="12200A93" w14:textId="3BF1E682" w:rsidR="00710CAE" w:rsidRPr="00B419F8" w:rsidRDefault="00710CAE" w:rsidP="003107C0">
            <w:r>
              <w:t>Please tell us about your spiritual journey to date, mentioning people, books, places and events that have played a significant part (please restrict your answer to one side of A4!).</w:t>
            </w:r>
          </w:p>
        </w:tc>
      </w:tr>
      <w:tr w:rsidR="00710CAE" w:rsidRPr="00B419F8" w14:paraId="634FDF04" w14:textId="77777777" w:rsidTr="00966407">
        <w:tc>
          <w:tcPr>
            <w:tcW w:w="9016" w:type="dxa"/>
          </w:tcPr>
          <w:p w14:paraId="44D279F7" w14:textId="77777777" w:rsidR="00710CAE" w:rsidRDefault="00710CAE" w:rsidP="003107C0"/>
          <w:p w14:paraId="14B592F5" w14:textId="77777777" w:rsidR="00710CAE" w:rsidRDefault="00710CAE" w:rsidP="003107C0"/>
          <w:p w14:paraId="11D48594" w14:textId="77777777" w:rsidR="00710CAE" w:rsidRDefault="00710CAE" w:rsidP="003107C0"/>
          <w:p w14:paraId="47A22A43" w14:textId="77777777" w:rsidR="00710CAE" w:rsidRDefault="00710CAE" w:rsidP="003107C0"/>
          <w:p w14:paraId="2455529C" w14:textId="77777777" w:rsidR="00710CAE" w:rsidRDefault="00710CAE" w:rsidP="003107C0"/>
          <w:p w14:paraId="094D7433" w14:textId="77777777" w:rsidR="00710CAE" w:rsidRDefault="00710CAE" w:rsidP="003107C0"/>
          <w:p w14:paraId="7D6E159F" w14:textId="77777777" w:rsidR="00710CAE" w:rsidRDefault="00710CAE" w:rsidP="003107C0"/>
          <w:p w14:paraId="588993DC" w14:textId="77777777" w:rsidR="00710CAE" w:rsidRDefault="00710CAE" w:rsidP="003107C0"/>
          <w:p w14:paraId="0ADC13F5" w14:textId="77777777" w:rsidR="00710CAE" w:rsidRDefault="00710CAE" w:rsidP="003107C0"/>
          <w:p w14:paraId="00642491" w14:textId="77777777" w:rsidR="00710CAE" w:rsidRDefault="00710CAE" w:rsidP="003107C0"/>
          <w:p w14:paraId="2A4B38CB" w14:textId="77777777" w:rsidR="00710CAE" w:rsidRDefault="00710CAE" w:rsidP="003107C0"/>
          <w:p w14:paraId="6A2764AE" w14:textId="77777777" w:rsidR="00710CAE" w:rsidRDefault="00710CAE" w:rsidP="003107C0"/>
          <w:p w14:paraId="4E2FE733" w14:textId="77777777" w:rsidR="00710CAE" w:rsidRDefault="00710CAE" w:rsidP="003107C0"/>
          <w:p w14:paraId="1462A41A" w14:textId="77777777" w:rsidR="00710CAE" w:rsidRDefault="00710CAE" w:rsidP="003107C0"/>
          <w:p w14:paraId="192B55F1" w14:textId="77777777" w:rsidR="00710CAE" w:rsidRDefault="00710CAE" w:rsidP="003107C0"/>
          <w:p w14:paraId="677C7DDE" w14:textId="77777777" w:rsidR="00710CAE" w:rsidRDefault="00710CAE" w:rsidP="003107C0"/>
          <w:p w14:paraId="41A03DF5" w14:textId="77777777" w:rsidR="00710CAE" w:rsidRDefault="00710CAE" w:rsidP="003107C0"/>
          <w:p w14:paraId="3010D200" w14:textId="77777777" w:rsidR="00710CAE" w:rsidRDefault="00710CAE" w:rsidP="003107C0"/>
          <w:p w14:paraId="2DD0FAD4" w14:textId="77777777" w:rsidR="00710CAE" w:rsidRDefault="00710CAE" w:rsidP="003107C0"/>
          <w:p w14:paraId="61C25020" w14:textId="77777777" w:rsidR="00710CAE" w:rsidRDefault="00710CAE" w:rsidP="003107C0"/>
          <w:p w14:paraId="78020CBE" w14:textId="77777777" w:rsidR="00710CAE" w:rsidRDefault="00710CAE" w:rsidP="003107C0"/>
          <w:p w14:paraId="3E91329F" w14:textId="7688C532" w:rsidR="00710CAE" w:rsidRDefault="00710CAE" w:rsidP="003107C0"/>
        </w:tc>
      </w:tr>
      <w:tr w:rsidR="00966407" w:rsidRPr="00B419F8" w14:paraId="00608796" w14:textId="77777777" w:rsidTr="00966407">
        <w:tc>
          <w:tcPr>
            <w:tcW w:w="9016" w:type="dxa"/>
          </w:tcPr>
          <w:p w14:paraId="60FDB6F4" w14:textId="2E5F23D0" w:rsidR="00966407" w:rsidRPr="00B419F8" w:rsidRDefault="00966407" w:rsidP="003107C0">
            <w:r w:rsidRPr="00B419F8">
              <w:t>Please</w:t>
            </w:r>
            <w:r w:rsidR="00C55738" w:rsidRPr="00B419F8">
              <w:t xml:space="preserve"> </w:t>
            </w:r>
            <w:r w:rsidR="00710CAE">
              <w:t>tell us how your skills/experience matches the job profile of Operations Director.</w:t>
            </w:r>
            <w:r w:rsidR="00C55738" w:rsidRPr="00B419F8">
              <w:t xml:space="preserve"> </w:t>
            </w:r>
          </w:p>
        </w:tc>
      </w:tr>
      <w:tr w:rsidR="00C55738" w:rsidRPr="00B419F8" w14:paraId="5149F976" w14:textId="77777777" w:rsidTr="00966407">
        <w:tc>
          <w:tcPr>
            <w:tcW w:w="9016" w:type="dxa"/>
          </w:tcPr>
          <w:p w14:paraId="7805C4E5" w14:textId="77777777" w:rsidR="00C55738" w:rsidRPr="00B419F8" w:rsidRDefault="00C55738" w:rsidP="003107C0"/>
          <w:p w14:paraId="3906829D" w14:textId="77777777" w:rsidR="00C55738" w:rsidRPr="00B419F8" w:rsidRDefault="00C55738" w:rsidP="003107C0"/>
          <w:p w14:paraId="6CFB14BB" w14:textId="77777777" w:rsidR="00C55738" w:rsidRPr="00B419F8" w:rsidRDefault="00C55738" w:rsidP="003107C0"/>
          <w:p w14:paraId="66C7804C" w14:textId="77777777" w:rsidR="00C55738" w:rsidRPr="00B419F8" w:rsidRDefault="00C55738" w:rsidP="003107C0"/>
          <w:p w14:paraId="08D5AE2D" w14:textId="77777777" w:rsidR="00C55738" w:rsidRPr="00B419F8" w:rsidRDefault="00C55738" w:rsidP="003107C0"/>
          <w:p w14:paraId="57E4D3D2" w14:textId="77777777" w:rsidR="00C55738" w:rsidRPr="00B419F8" w:rsidRDefault="00C55738" w:rsidP="003107C0"/>
          <w:p w14:paraId="7223867B" w14:textId="77777777" w:rsidR="00C55738" w:rsidRPr="00B419F8" w:rsidRDefault="00C55738" w:rsidP="003107C0"/>
          <w:p w14:paraId="6DC67B88" w14:textId="77777777" w:rsidR="00C55738" w:rsidRPr="00B419F8" w:rsidRDefault="00C55738" w:rsidP="003107C0"/>
          <w:p w14:paraId="648A5975" w14:textId="77777777" w:rsidR="00C55738" w:rsidRPr="00B419F8" w:rsidRDefault="00C55738" w:rsidP="003107C0"/>
          <w:p w14:paraId="730FFC1F" w14:textId="77777777" w:rsidR="00C55738" w:rsidRPr="00B419F8" w:rsidRDefault="00C55738" w:rsidP="003107C0"/>
          <w:p w14:paraId="3514D135" w14:textId="77777777" w:rsidR="00C55738" w:rsidRPr="00B419F8" w:rsidRDefault="00C55738" w:rsidP="003107C0"/>
          <w:p w14:paraId="7F37C6FC" w14:textId="77777777" w:rsidR="00C55738" w:rsidRPr="00B419F8" w:rsidRDefault="00C55738" w:rsidP="003107C0"/>
          <w:p w14:paraId="51C3CAA1" w14:textId="77777777" w:rsidR="00C55738" w:rsidRPr="00B419F8" w:rsidRDefault="00C55738" w:rsidP="003107C0"/>
          <w:p w14:paraId="6D70C6CB" w14:textId="77777777" w:rsidR="00C55738" w:rsidRPr="00B419F8" w:rsidRDefault="00C55738" w:rsidP="003107C0"/>
          <w:p w14:paraId="5173A069" w14:textId="77777777" w:rsidR="00C55738" w:rsidRPr="00B419F8" w:rsidRDefault="00C55738" w:rsidP="003107C0"/>
          <w:p w14:paraId="65F9DAEE" w14:textId="77777777" w:rsidR="00C55738" w:rsidRPr="00B419F8" w:rsidRDefault="00C55738" w:rsidP="003107C0"/>
          <w:p w14:paraId="5E48C44E" w14:textId="77777777" w:rsidR="00C55738" w:rsidRPr="00B419F8" w:rsidRDefault="00C55738" w:rsidP="003107C0"/>
          <w:p w14:paraId="14D3A490" w14:textId="77777777" w:rsidR="00C55738" w:rsidRPr="00B419F8" w:rsidRDefault="00C55738" w:rsidP="003107C0"/>
          <w:p w14:paraId="063465DB" w14:textId="77777777" w:rsidR="00C55738" w:rsidRPr="00B419F8" w:rsidRDefault="00C55738" w:rsidP="003107C0"/>
          <w:p w14:paraId="266B5909" w14:textId="77777777" w:rsidR="00C55738" w:rsidRPr="00B419F8" w:rsidRDefault="00C55738" w:rsidP="003107C0"/>
          <w:p w14:paraId="5B7EDAB7" w14:textId="62843674" w:rsidR="00C55738" w:rsidRDefault="00C55738" w:rsidP="003107C0"/>
          <w:p w14:paraId="0529E73F" w14:textId="77777777" w:rsidR="007E0607" w:rsidRPr="00B419F8" w:rsidRDefault="007E0607" w:rsidP="003107C0"/>
          <w:p w14:paraId="7F35E2C7" w14:textId="3ADC9896" w:rsidR="00C55738" w:rsidRPr="00B419F8" w:rsidRDefault="00C55738" w:rsidP="003107C0"/>
        </w:tc>
      </w:tr>
      <w:tr w:rsidR="00C55738" w:rsidRPr="00B419F8" w14:paraId="7558AB7B" w14:textId="77777777" w:rsidTr="00966407">
        <w:tc>
          <w:tcPr>
            <w:tcW w:w="9016" w:type="dxa"/>
          </w:tcPr>
          <w:p w14:paraId="3344E6D8" w14:textId="30113CA4" w:rsidR="00C55738" w:rsidRPr="00B419F8" w:rsidRDefault="00C55738" w:rsidP="003107C0">
            <w:r w:rsidRPr="00B419F8">
              <w:lastRenderedPageBreak/>
              <w:t>Please tell us why you are applying for this role</w:t>
            </w:r>
            <w:r w:rsidR="00710CAE">
              <w:t xml:space="preserve"> and why you consider yourself to be suitable for it.</w:t>
            </w:r>
          </w:p>
        </w:tc>
      </w:tr>
      <w:tr w:rsidR="00C55738" w:rsidRPr="00B419F8" w14:paraId="063BAA8E" w14:textId="77777777" w:rsidTr="00966407">
        <w:tc>
          <w:tcPr>
            <w:tcW w:w="9016" w:type="dxa"/>
          </w:tcPr>
          <w:p w14:paraId="1AF30CD1" w14:textId="77777777" w:rsidR="00C55738" w:rsidRPr="00B419F8" w:rsidRDefault="00C55738" w:rsidP="003107C0"/>
          <w:p w14:paraId="0EB98768" w14:textId="77777777" w:rsidR="00C55738" w:rsidRPr="00B419F8" w:rsidRDefault="00C55738" w:rsidP="003107C0"/>
          <w:p w14:paraId="66F6CBC1" w14:textId="77777777" w:rsidR="00C55738" w:rsidRPr="00B419F8" w:rsidRDefault="00C55738" w:rsidP="003107C0"/>
          <w:p w14:paraId="2D6E543F" w14:textId="77777777" w:rsidR="00C55738" w:rsidRPr="00B419F8" w:rsidRDefault="00C55738" w:rsidP="003107C0"/>
          <w:p w14:paraId="08AE779D" w14:textId="77777777" w:rsidR="00C55738" w:rsidRPr="00B419F8" w:rsidRDefault="00C55738" w:rsidP="003107C0"/>
          <w:p w14:paraId="40AD6966" w14:textId="77777777" w:rsidR="00C55738" w:rsidRPr="00B419F8" w:rsidRDefault="00C55738" w:rsidP="003107C0"/>
          <w:p w14:paraId="46EC3031" w14:textId="77777777" w:rsidR="00C55738" w:rsidRPr="00B419F8" w:rsidRDefault="00C55738" w:rsidP="003107C0"/>
          <w:p w14:paraId="4F2FE76C" w14:textId="77777777" w:rsidR="00C55738" w:rsidRPr="00B419F8" w:rsidRDefault="00C55738" w:rsidP="003107C0"/>
          <w:p w14:paraId="28C2BB70" w14:textId="77777777" w:rsidR="00C55738" w:rsidRPr="00B419F8" w:rsidRDefault="00C55738" w:rsidP="003107C0"/>
          <w:p w14:paraId="1FAEF5B9" w14:textId="77777777" w:rsidR="00C55738" w:rsidRPr="00B419F8" w:rsidRDefault="00C55738" w:rsidP="003107C0"/>
          <w:p w14:paraId="53E62D27" w14:textId="77777777" w:rsidR="00C55738" w:rsidRPr="00B419F8" w:rsidRDefault="00C55738" w:rsidP="003107C0"/>
          <w:p w14:paraId="1A838E66" w14:textId="77777777" w:rsidR="00C55738" w:rsidRPr="00B419F8" w:rsidRDefault="00C55738" w:rsidP="003107C0"/>
          <w:p w14:paraId="01DC5A2A" w14:textId="77777777" w:rsidR="00C55738" w:rsidRPr="00B419F8" w:rsidRDefault="00C55738" w:rsidP="003107C0"/>
          <w:p w14:paraId="0D20EF02" w14:textId="77777777" w:rsidR="00C55738" w:rsidRPr="00B419F8" w:rsidRDefault="00C55738" w:rsidP="003107C0"/>
          <w:p w14:paraId="4FB165D1" w14:textId="33990CF7" w:rsidR="00C55738" w:rsidRDefault="00C55738" w:rsidP="003107C0"/>
          <w:p w14:paraId="11933899" w14:textId="57EF0964" w:rsidR="007E0607" w:rsidRDefault="007E0607" w:rsidP="003107C0"/>
          <w:p w14:paraId="084829EF" w14:textId="77777777" w:rsidR="007E0607" w:rsidRPr="00B419F8" w:rsidRDefault="007E0607" w:rsidP="003107C0"/>
          <w:p w14:paraId="6F0F0A40" w14:textId="77777777" w:rsidR="00C55738" w:rsidRPr="00B419F8" w:rsidRDefault="00C55738" w:rsidP="003107C0"/>
          <w:p w14:paraId="0D2AC8B4" w14:textId="77777777" w:rsidR="00C55738" w:rsidRPr="00B419F8" w:rsidRDefault="00C55738" w:rsidP="003107C0"/>
          <w:p w14:paraId="03CB52E1" w14:textId="77777777" w:rsidR="00C55738" w:rsidRPr="00B419F8" w:rsidRDefault="00C55738" w:rsidP="003107C0"/>
          <w:p w14:paraId="244BE1C8" w14:textId="77777777" w:rsidR="00C55738" w:rsidRPr="00B419F8" w:rsidRDefault="00C55738" w:rsidP="003107C0"/>
          <w:p w14:paraId="4C697F0B" w14:textId="2A373DD5" w:rsidR="00C55738" w:rsidRPr="00B419F8" w:rsidRDefault="00C55738" w:rsidP="003107C0"/>
        </w:tc>
      </w:tr>
      <w:tr w:rsidR="00C55738" w:rsidRPr="00B419F8" w14:paraId="1EA4DEAB" w14:textId="77777777" w:rsidTr="00966407">
        <w:tc>
          <w:tcPr>
            <w:tcW w:w="9016" w:type="dxa"/>
          </w:tcPr>
          <w:p w14:paraId="4BDDFFA3" w14:textId="12035093" w:rsidR="00C55738" w:rsidRPr="00B419F8" w:rsidRDefault="00C55738" w:rsidP="003107C0">
            <w:r w:rsidRPr="00B419F8">
              <w:t>Please summaris</w:t>
            </w:r>
            <w:r w:rsidR="00E74525">
              <w:t>e</w:t>
            </w:r>
            <w:r w:rsidRPr="00B419F8">
              <w:t xml:space="preserve"> your passion for the ministry of church operations and any values that underpin your approach to it (</w:t>
            </w:r>
            <w:proofErr w:type="gramStart"/>
            <w:r w:rsidRPr="00B419F8">
              <w:t>500 word</w:t>
            </w:r>
            <w:proofErr w:type="gramEnd"/>
            <w:r w:rsidRPr="00B419F8">
              <w:t xml:space="preserve"> limit).</w:t>
            </w:r>
          </w:p>
        </w:tc>
      </w:tr>
      <w:tr w:rsidR="00C55738" w:rsidRPr="00B419F8" w14:paraId="627B1F0D" w14:textId="77777777" w:rsidTr="00966407">
        <w:tc>
          <w:tcPr>
            <w:tcW w:w="9016" w:type="dxa"/>
          </w:tcPr>
          <w:p w14:paraId="23457E19" w14:textId="77777777" w:rsidR="00C55738" w:rsidRPr="00B419F8" w:rsidRDefault="00C55738" w:rsidP="003107C0"/>
          <w:p w14:paraId="648081E4" w14:textId="77777777" w:rsidR="00C55738" w:rsidRPr="00B419F8" w:rsidRDefault="00C55738" w:rsidP="003107C0"/>
          <w:p w14:paraId="025EB076" w14:textId="77777777" w:rsidR="00C55738" w:rsidRPr="00B419F8" w:rsidRDefault="00C55738" w:rsidP="003107C0"/>
          <w:p w14:paraId="0D2E3DAE" w14:textId="77777777" w:rsidR="00C55738" w:rsidRPr="00B419F8" w:rsidRDefault="00C55738" w:rsidP="003107C0"/>
          <w:p w14:paraId="38E38988" w14:textId="77777777" w:rsidR="00C55738" w:rsidRPr="00B419F8" w:rsidRDefault="00C55738" w:rsidP="003107C0"/>
          <w:p w14:paraId="42040A94" w14:textId="77777777" w:rsidR="00C55738" w:rsidRPr="00B419F8" w:rsidRDefault="00C55738" w:rsidP="003107C0"/>
          <w:p w14:paraId="6E700842" w14:textId="77777777" w:rsidR="00C55738" w:rsidRPr="00B419F8" w:rsidRDefault="00C55738" w:rsidP="003107C0"/>
          <w:p w14:paraId="38383F35" w14:textId="77777777" w:rsidR="00C55738" w:rsidRPr="00B419F8" w:rsidRDefault="00C55738" w:rsidP="003107C0"/>
          <w:p w14:paraId="2F9E2C3C" w14:textId="77777777" w:rsidR="00C55738" w:rsidRPr="00B419F8" w:rsidRDefault="00C55738" w:rsidP="003107C0"/>
          <w:p w14:paraId="2A3E2D55" w14:textId="77777777" w:rsidR="00C55738" w:rsidRPr="00B419F8" w:rsidRDefault="00C55738" w:rsidP="003107C0"/>
          <w:p w14:paraId="635527F0" w14:textId="77777777" w:rsidR="00C55738" w:rsidRPr="00B419F8" w:rsidRDefault="00C55738" w:rsidP="003107C0"/>
          <w:p w14:paraId="3316E072" w14:textId="77777777" w:rsidR="00C55738" w:rsidRPr="00B419F8" w:rsidRDefault="00C55738" w:rsidP="003107C0"/>
          <w:p w14:paraId="02B2D13C" w14:textId="77777777" w:rsidR="00C55738" w:rsidRPr="00B419F8" w:rsidRDefault="00C55738" w:rsidP="003107C0"/>
          <w:p w14:paraId="3BD7D645" w14:textId="77777777" w:rsidR="00C55738" w:rsidRPr="00B419F8" w:rsidRDefault="00C55738" w:rsidP="003107C0"/>
          <w:p w14:paraId="60A1A970" w14:textId="77777777" w:rsidR="00C55738" w:rsidRPr="00B419F8" w:rsidRDefault="00C55738" w:rsidP="003107C0"/>
          <w:p w14:paraId="2D66B7E7" w14:textId="77777777" w:rsidR="00C55738" w:rsidRPr="00B419F8" w:rsidRDefault="00C55738" w:rsidP="003107C0"/>
          <w:p w14:paraId="084EEB1F" w14:textId="77777777" w:rsidR="00C55738" w:rsidRPr="00B419F8" w:rsidRDefault="00C55738" w:rsidP="003107C0"/>
          <w:p w14:paraId="22465BF9" w14:textId="77777777" w:rsidR="00C55738" w:rsidRPr="00B419F8" w:rsidRDefault="00C55738" w:rsidP="003107C0"/>
          <w:p w14:paraId="29599F91" w14:textId="77777777" w:rsidR="00C55738" w:rsidRPr="00B419F8" w:rsidRDefault="00C55738" w:rsidP="003107C0"/>
          <w:p w14:paraId="5713B4EE" w14:textId="537D58D1" w:rsidR="00C55738" w:rsidRDefault="00C55738" w:rsidP="003107C0"/>
          <w:p w14:paraId="02C68580" w14:textId="14FC2C63" w:rsidR="007E0607" w:rsidRDefault="007E0607" w:rsidP="003107C0"/>
          <w:p w14:paraId="293F7DE0" w14:textId="77777777" w:rsidR="007E0607" w:rsidRPr="00B419F8" w:rsidRDefault="007E0607" w:rsidP="003107C0"/>
          <w:p w14:paraId="678F8DEA" w14:textId="77777777" w:rsidR="00C55738" w:rsidRPr="00B419F8" w:rsidRDefault="00C55738" w:rsidP="003107C0"/>
          <w:p w14:paraId="12BFC87D" w14:textId="2A10F4E4" w:rsidR="00C55738" w:rsidRPr="00B419F8" w:rsidRDefault="00C55738" w:rsidP="003107C0"/>
        </w:tc>
      </w:tr>
      <w:tr w:rsidR="00C55738" w:rsidRPr="00B419F8" w14:paraId="58764B49" w14:textId="77777777" w:rsidTr="00966407">
        <w:tc>
          <w:tcPr>
            <w:tcW w:w="9016" w:type="dxa"/>
          </w:tcPr>
          <w:p w14:paraId="7EBA9F18" w14:textId="5468F2B0" w:rsidR="00C55738" w:rsidRPr="00B419F8" w:rsidRDefault="00C55738" w:rsidP="003107C0">
            <w:r w:rsidRPr="00B419F8">
              <w:lastRenderedPageBreak/>
              <w:t>How would a (hypothetical) friendly critic describe you?</w:t>
            </w:r>
          </w:p>
        </w:tc>
      </w:tr>
      <w:tr w:rsidR="00C55738" w:rsidRPr="00B419F8" w14:paraId="6DEA4415" w14:textId="77777777" w:rsidTr="00966407">
        <w:tc>
          <w:tcPr>
            <w:tcW w:w="9016" w:type="dxa"/>
          </w:tcPr>
          <w:p w14:paraId="1B438BB5" w14:textId="77777777" w:rsidR="00C55738" w:rsidRPr="00B419F8" w:rsidRDefault="00C55738" w:rsidP="003107C0"/>
          <w:p w14:paraId="5E525E69" w14:textId="77777777" w:rsidR="00C55738" w:rsidRPr="00B419F8" w:rsidRDefault="00C55738" w:rsidP="003107C0"/>
          <w:p w14:paraId="375F0F32" w14:textId="63D47804" w:rsidR="00C55738" w:rsidRDefault="00C55738" w:rsidP="003107C0"/>
          <w:p w14:paraId="690D2EA8" w14:textId="77777777" w:rsidR="00E74525" w:rsidRPr="00B419F8" w:rsidRDefault="00E74525" w:rsidP="003107C0"/>
          <w:p w14:paraId="4EE63AA8" w14:textId="77777777" w:rsidR="00C55738" w:rsidRPr="00B419F8" w:rsidRDefault="00C55738" w:rsidP="003107C0"/>
          <w:p w14:paraId="4E7234F1" w14:textId="77777777" w:rsidR="00C55738" w:rsidRPr="00B419F8" w:rsidRDefault="00C55738" w:rsidP="003107C0"/>
          <w:p w14:paraId="75C94F8C" w14:textId="77777777" w:rsidR="00C55738" w:rsidRPr="00B419F8" w:rsidRDefault="00C55738" w:rsidP="003107C0"/>
          <w:p w14:paraId="0BFD39B8" w14:textId="77777777" w:rsidR="00C55738" w:rsidRPr="00B419F8" w:rsidRDefault="00C55738" w:rsidP="003107C0"/>
          <w:p w14:paraId="588F18BE" w14:textId="77777777" w:rsidR="00C55738" w:rsidRPr="00B419F8" w:rsidRDefault="00C55738" w:rsidP="003107C0"/>
          <w:p w14:paraId="31FE1FFB" w14:textId="77777777" w:rsidR="00C55738" w:rsidRPr="00B419F8" w:rsidRDefault="00C55738" w:rsidP="003107C0"/>
          <w:p w14:paraId="78C9A619" w14:textId="77777777" w:rsidR="00C55738" w:rsidRPr="00B419F8" w:rsidRDefault="00C55738" w:rsidP="003107C0"/>
          <w:p w14:paraId="3CA70151" w14:textId="6AF6087D" w:rsidR="00C55738" w:rsidRPr="00B419F8" w:rsidRDefault="00C55738" w:rsidP="003107C0"/>
        </w:tc>
      </w:tr>
      <w:tr w:rsidR="00C55738" w:rsidRPr="00B419F8" w14:paraId="618D48A4" w14:textId="77777777" w:rsidTr="00966407">
        <w:tc>
          <w:tcPr>
            <w:tcW w:w="9016" w:type="dxa"/>
          </w:tcPr>
          <w:p w14:paraId="21BCC2E3" w14:textId="7325B434" w:rsidR="00C55738" w:rsidRPr="00B419F8" w:rsidRDefault="00C55738" w:rsidP="003107C0">
            <w:r w:rsidRPr="00B419F8">
              <w:t>How would a close friend describe you?</w:t>
            </w:r>
          </w:p>
        </w:tc>
      </w:tr>
      <w:tr w:rsidR="00C55738" w:rsidRPr="00B419F8" w14:paraId="69E96ABE" w14:textId="77777777" w:rsidTr="00966407">
        <w:tc>
          <w:tcPr>
            <w:tcW w:w="9016" w:type="dxa"/>
          </w:tcPr>
          <w:p w14:paraId="0DBDD167" w14:textId="77777777" w:rsidR="00C55738" w:rsidRPr="00B419F8" w:rsidRDefault="00C55738" w:rsidP="003107C0"/>
          <w:p w14:paraId="003F198C" w14:textId="77777777" w:rsidR="00C55738" w:rsidRPr="00B419F8" w:rsidRDefault="00C55738" w:rsidP="003107C0"/>
          <w:p w14:paraId="61130F7A" w14:textId="77777777" w:rsidR="00C55738" w:rsidRPr="00B419F8" w:rsidRDefault="00C55738" w:rsidP="003107C0"/>
          <w:p w14:paraId="14AA43BE" w14:textId="77777777" w:rsidR="00C55738" w:rsidRPr="00B419F8" w:rsidRDefault="00C55738" w:rsidP="003107C0"/>
          <w:p w14:paraId="019FC1B5" w14:textId="77777777" w:rsidR="00C55738" w:rsidRPr="00B419F8" w:rsidRDefault="00C55738" w:rsidP="003107C0"/>
          <w:p w14:paraId="19B0CEC3" w14:textId="77777777" w:rsidR="00C55738" w:rsidRPr="00B419F8" w:rsidRDefault="00C55738" w:rsidP="003107C0"/>
          <w:p w14:paraId="1C3FE130" w14:textId="77777777" w:rsidR="00C55738" w:rsidRPr="00B419F8" w:rsidRDefault="00C55738" w:rsidP="003107C0"/>
          <w:p w14:paraId="206E872B" w14:textId="77777777" w:rsidR="00C55738" w:rsidRPr="00B419F8" w:rsidRDefault="00C55738" w:rsidP="003107C0"/>
          <w:p w14:paraId="12381DC8" w14:textId="2436CC9A" w:rsidR="00C55738" w:rsidRDefault="00C55738" w:rsidP="003107C0"/>
          <w:p w14:paraId="6554086F" w14:textId="77777777" w:rsidR="00E74525" w:rsidRPr="00B419F8" w:rsidRDefault="00E74525" w:rsidP="003107C0"/>
          <w:p w14:paraId="308BE8C1" w14:textId="77777777" w:rsidR="00C55738" w:rsidRPr="00B419F8" w:rsidRDefault="00C55738" w:rsidP="003107C0"/>
          <w:p w14:paraId="28B604F8" w14:textId="0DDB48FE" w:rsidR="00C55738" w:rsidRPr="00B419F8" w:rsidRDefault="00C55738" w:rsidP="003107C0"/>
        </w:tc>
      </w:tr>
      <w:tr w:rsidR="00C55738" w:rsidRPr="00B419F8" w14:paraId="646A4E3D" w14:textId="77777777" w:rsidTr="00966407">
        <w:tc>
          <w:tcPr>
            <w:tcW w:w="9016" w:type="dxa"/>
          </w:tcPr>
          <w:p w14:paraId="29FCDB00" w14:textId="1E6AB60D" w:rsidR="00C55738" w:rsidRPr="00B419F8" w:rsidRDefault="00710CAE" w:rsidP="003107C0">
            <w:r>
              <w:t>Please describe the kind of Church you would feel most at home in.</w:t>
            </w:r>
          </w:p>
        </w:tc>
      </w:tr>
      <w:tr w:rsidR="00C55738" w:rsidRPr="00B419F8" w14:paraId="16FC0441" w14:textId="77777777" w:rsidTr="00966407">
        <w:tc>
          <w:tcPr>
            <w:tcW w:w="9016" w:type="dxa"/>
          </w:tcPr>
          <w:p w14:paraId="1FFA223F" w14:textId="77777777" w:rsidR="00C55738" w:rsidRPr="00B419F8" w:rsidRDefault="00C55738" w:rsidP="003107C0"/>
          <w:p w14:paraId="64A851A8" w14:textId="77777777" w:rsidR="00C55738" w:rsidRPr="00B419F8" w:rsidRDefault="00C55738" w:rsidP="003107C0"/>
          <w:p w14:paraId="5991AFC4" w14:textId="77777777" w:rsidR="00C55738" w:rsidRPr="00B419F8" w:rsidRDefault="00C55738" w:rsidP="003107C0"/>
          <w:p w14:paraId="32FFF62F" w14:textId="77777777" w:rsidR="00C55738" w:rsidRPr="00B419F8" w:rsidRDefault="00C55738" w:rsidP="003107C0"/>
          <w:p w14:paraId="6FF23E0B" w14:textId="77777777" w:rsidR="00C55738" w:rsidRPr="00B419F8" w:rsidRDefault="00C55738" w:rsidP="003107C0"/>
          <w:p w14:paraId="194E85EF" w14:textId="77777777" w:rsidR="00C55738" w:rsidRPr="00B419F8" w:rsidRDefault="00C55738" w:rsidP="003107C0"/>
          <w:p w14:paraId="4404BBAB" w14:textId="77777777" w:rsidR="00C55738" w:rsidRPr="00B419F8" w:rsidRDefault="00C55738" w:rsidP="003107C0"/>
          <w:p w14:paraId="169751AF" w14:textId="77777777" w:rsidR="00C55738" w:rsidRPr="00B419F8" w:rsidRDefault="00C55738" w:rsidP="003107C0"/>
          <w:p w14:paraId="22A8EEA3" w14:textId="77777777" w:rsidR="00C55738" w:rsidRPr="00B419F8" w:rsidRDefault="00C55738" w:rsidP="003107C0"/>
          <w:p w14:paraId="7DDBF204" w14:textId="77777777" w:rsidR="00C55738" w:rsidRPr="00B419F8" w:rsidRDefault="00C55738" w:rsidP="003107C0"/>
          <w:p w14:paraId="35DF8D81" w14:textId="77777777" w:rsidR="00C55738" w:rsidRPr="00B419F8" w:rsidRDefault="00C55738" w:rsidP="003107C0"/>
          <w:p w14:paraId="4340649F" w14:textId="77777777" w:rsidR="00C55738" w:rsidRPr="00B419F8" w:rsidRDefault="00C55738" w:rsidP="003107C0"/>
          <w:p w14:paraId="5A93191E" w14:textId="77777777" w:rsidR="00C55738" w:rsidRPr="00B419F8" w:rsidRDefault="00C55738" w:rsidP="003107C0"/>
          <w:p w14:paraId="27820EDB" w14:textId="77777777" w:rsidR="00C55738" w:rsidRPr="00B419F8" w:rsidRDefault="00C55738" w:rsidP="003107C0"/>
          <w:p w14:paraId="3BBC4C6B" w14:textId="77777777" w:rsidR="00C55738" w:rsidRPr="00B419F8" w:rsidRDefault="00C55738" w:rsidP="003107C0"/>
          <w:p w14:paraId="3FFE39CB" w14:textId="4380B569" w:rsidR="00C55738" w:rsidRPr="00B419F8" w:rsidRDefault="00C55738" w:rsidP="003107C0"/>
        </w:tc>
      </w:tr>
    </w:tbl>
    <w:p w14:paraId="50B648D2" w14:textId="40AE1E46" w:rsidR="007E0607" w:rsidRDefault="007E0607" w:rsidP="003107C0">
      <w:pPr>
        <w:rPr>
          <w:b/>
          <w:sz w:val="24"/>
          <w:szCs w:val="24"/>
        </w:rPr>
      </w:pPr>
    </w:p>
    <w:p w14:paraId="72CC377F" w14:textId="77777777" w:rsidR="007E0607" w:rsidRDefault="007E0607">
      <w:pPr>
        <w:rPr>
          <w:b/>
          <w:sz w:val="24"/>
          <w:szCs w:val="24"/>
        </w:rPr>
      </w:pPr>
      <w:r>
        <w:rPr>
          <w:b/>
          <w:sz w:val="24"/>
          <w:szCs w:val="24"/>
        </w:rPr>
        <w:br w:type="page"/>
      </w:r>
    </w:p>
    <w:p w14:paraId="43376F1A" w14:textId="77777777" w:rsidR="00966407" w:rsidRDefault="00966407" w:rsidP="003107C0">
      <w:pPr>
        <w:rPr>
          <w:b/>
          <w:sz w:val="24"/>
          <w:szCs w:val="24"/>
        </w:rPr>
      </w:pPr>
    </w:p>
    <w:p w14:paraId="25B9BF8C" w14:textId="6638F1BD" w:rsidR="007E0607" w:rsidRPr="007E0607" w:rsidRDefault="00B419F8" w:rsidP="007E0607">
      <w:pPr>
        <w:pStyle w:val="ListParagraph"/>
        <w:numPr>
          <w:ilvl w:val="0"/>
          <w:numId w:val="1"/>
        </w:numPr>
        <w:rPr>
          <w:b/>
          <w:sz w:val="24"/>
          <w:szCs w:val="24"/>
        </w:rPr>
      </w:pPr>
      <w:r w:rsidRPr="007E0607">
        <w:rPr>
          <w:b/>
          <w:sz w:val="24"/>
          <w:szCs w:val="24"/>
        </w:rPr>
        <w:t>Other Information</w:t>
      </w:r>
    </w:p>
    <w:tbl>
      <w:tblPr>
        <w:tblStyle w:val="TableGrid"/>
        <w:tblW w:w="0" w:type="auto"/>
        <w:tblLayout w:type="fixed"/>
        <w:tblLook w:val="04A0" w:firstRow="1" w:lastRow="0" w:firstColumn="1" w:lastColumn="0" w:noHBand="0" w:noVBand="1"/>
      </w:tblPr>
      <w:tblGrid>
        <w:gridCol w:w="6799"/>
        <w:gridCol w:w="1108"/>
        <w:gridCol w:w="1109"/>
      </w:tblGrid>
      <w:tr w:rsidR="00B419F8" w14:paraId="1871C4B0" w14:textId="77777777" w:rsidTr="00B419F8">
        <w:tc>
          <w:tcPr>
            <w:tcW w:w="6799" w:type="dxa"/>
          </w:tcPr>
          <w:p w14:paraId="34176457" w14:textId="77777777" w:rsidR="00B419F8" w:rsidRDefault="00B419F8" w:rsidP="00B419F8">
            <w:pPr>
              <w:rPr>
                <w:szCs w:val="24"/>
              </w:rPr>
            </w:pPr>
            <w:r>
              <w:rPr>
                <w:szCs w:val="24"/>
              </w:rPr>
              <w:t>Do you hold a current driving license?</w:t>
            </w:r>
          </w:p>
          <w:p w14:paraId="6286ABF8" w14:textId="318982C3" w:rsidR="00B419F8" w:rsidRPr="00B419F8" w:rsidRDefault="00B419F8" w:rsidP="00B419F8">
            <w:pPr>
              <w:rPr>
                <w:i/>
                <w:szCs w:val="24"/>
              </w:rPr>
            </w:pPr>
            <w:r>
              <w:rPr>
                <w:i/>
                <w:szCs w:val="24"/>
              </w:rPr>
              <w:t>It is not a requirement of the role</w:t>
            </w:r>
          </w:p>
        </w:tc>
        <w:tc>
          <w:tcPr>
            <w:tcW w:w="1108" w:type="dxa"/>
          </w:tcPr>
          <w:p w14:paraId="638045C6" w14:textId="1F03740C" w:rsidR="00B419F8" w:rsidRDefault="00B419F8" w:rsidP="00B419F8">
            <w:pPr>
              <w:jc w:val="center"/>
              <w:rPr>
                <w:szCs w:val="24"/>
              </w:rPr>
            </w:pPr>
            <w:r>
              <w:rPr>
                <w:szCs w:val="24"/>
              </w:rPr>
              <w:t>YES</w:t>
            </w:r>
          </w:p>
        </w:tc>
        <w:tc>
          <w:tcPr>
            <w:tcW w:w="1109" w:type="dxa"/>
          </w:tcPr>
          <w:p w14:paraId="4B01A05C" w14:textId="0D98C162" w:rsidR="00B419F8" w:rsidRDefault="00B419F8" w:rsidP="00B419F8">
            <w:pPr>
              <w:jc w:val="center"/>
              <w:rPr>
                <w:szCs w:val="24"/>
              </w:rPr>
            </w:pPr>
            <w:r>
              <w:rPr>
                <w:szCs w:val="24"/>
              </w:rPr>
              <w:t>NO</w:t>
            </w:r>
          </w:p>
        </w:tc>
      </w:tr>
      <w:tr w:rsidR="00B419F8" w14:paraId="2A94A969" w14:textId="77777777" w:rsidTr="00B419F8">
        <w:tc>
          <w:tcPr>
            <w:tcW w:w="6799" w:type="dxa"/>
          </w:tcPr>
          <w:p w14:paraId="5F93508E" w14:textId="431DBAC5" w:rsidR="00B419F8" w:rsidRDefault="00B419F8" w:rsidP="00B419F8">
            <w:pPr>
              <w:rPr>
                <w:szCs w:val="24"/>
              </w:rPr>
            </w:pPr>
            <w:r>
              <w:rPr>
                <w:szCs w:val="24"/>
              </w:rPr>
              <w:t>Do you consider yourself to be disabled under the Equality Act of 2010?</w:t>
            </w:r>
          </w:p>
        </w:tc>
        <w:tc>
          <w:tcPr>
            <w:tcW w:w="1108" w:type="dxa"/>
          </w:tcPr>
          <w:p w14:paraId="31862F67" w14:textId="2FE9C16E" w:rsidR="00B419F8" w:rsidRDefault="00B419F8" w:rsidP="00B419F8">
            <w:pPr>
              <w:jc w:val="center"/>
              <w:rPr>
                <w:szCs w:val="24"/>
              </w:rPr>
            </w:pPr>
            <w:r>
              <w:rPr>
                <w:szCs w:val="24"/>
              </w:rPr>
              <w:t>YES</w:t>
            </w:r>
          </w:p>
        </w:tc>
        <w:tc>
          <w:tcPr>
            <w:tcW w:w="1109" w:type="dxa"/>
          </w:tcPr>
          <w:p w14:paraId="03D557C4" w14:textId="015CE9CD" w:rsidR="00B419F8" w:rsidRDefault="00B419F8" w:rsidP="00B419F8">
            <w:pPr>
              <w:jc w:val="center"/>
              <w:rPr>
                <w:szCs w:val="24"/>
              </w:rPr>
            </w:pPr>
            <w:r>
              <w:rPr>
                <w:szCs w:val="24"/>
              </w:rPr>
              <w:t>NO</w:t>
            </w:r>
          </w:p>
        </w:tc>
      </w:tr>
      <w:tr w:rsidR="00B419F8" w14:paraId="188727CC" w14:textId="77777777" w:rsidTr="00B419F8">
        <w:tc>
          <w:tcPr>
            <w:tcW w:w="6799" w:type="dxa"/>
          </w:tcPr>
          <w:p w14:paraId="2433E542" w14:textId="7BCF54B2" w:rsidR="00B419F8" w:rsidRDefault="00B419F8" w:rsidP="00B419F8">
            <w:pPr>
              <w:rPr>
                <w:szCs w:val="24"/>
              </w:rPr>
            </w:pPr>
            <w:r>
              <w:rPr>
                <w:szCs w:val="24"/>
              </w:rPr>
              <w:t>If invited for interview, do you require any assistance/adaptions to help you attend?</w:t>
            </w:r>
          </w:p>
        </w:tc>
        <w:tc>
          <w:tcPr>
            <w:tcW w:w="1108" w:type="dxa"/>
          </w:tcPr>
          <w:p w14:paraId="75EECCB8" w14:textId="51907243" w:rsidR="00B419F8" w:rsidRDefault="00B419F8" w:rsidP="00B419F8">
            <w:pPr>
              <w:jc w:val="center"/>
              <w:rPr>
                <w:szCs w:val="24"/>
              </w:rPr>
            </w:pPr>
            <w:r>
              <w:rPr>
                <w:szCs w:val="24"/>
              </w:rPr>
              <w:t>YES</w:t>
            </w:r>
          </w:p>
        </w:tc>
        <w:tc>
          <w:tcPr>
            <w:tcW w:w="1109" w:type="dxa"/>
          </w:tcPr>
          <w:p w14:paraId="6530B470" w14:textId="6C17D2DD" w:rsidR="00B419F8" w:rsidRDefault="00B419F8" w:rsidP="00B419F8">
            <w:pPr>
              <w:jc w:val="center"/>
              <w:rPr>
                <w:szCs w:val="24"/>
              </w:rPr>
            </w:pPr>
            <w:r>
              <w:rPr>
                <w:szCs w:val="24"/>
              </w:rPr>
              <w:t>NO</w:t>
            </w:r>
          </w:p>
        </w:tc>
      </w:tr>
      <w:tr w:rsidR="00B419F8" w14:paraId="35867BBF" w14:textId="77777777" w:rsidTr="00671A50">
        <w:tc>
          <w:tcPr>
            <w:tcW w:w="9016" w:type="dxa"/>
            <w:gridSpan w:val="3"/>
          </w:tcPr>
          <w:p w14:paraId="2A75ABBA" w14:textId="77777777" w:rsidR="00B419F8" w:rsidRDefault="00B419F8" w:rsidP="00B419F8">
            <w:pPr>
              <w:rPr>
                <w:szCs w:val="24"/>
              </w:rPr>
            </w:pPr>
            <w:r>
              <w:rPr>
                <w:szCs w:val="24"/>
              </w:rPr>
              <w:t>If Yes, what assistance/adaptions do you require?</w:t>
            </w:r>
          </w:p>
          <w:p w14:paraId="7F49B6C3" w14:textId="77777777" w:rsidR="00B419F8" w:rsidRDefault="00B419F8" w:rsidP="00B419F8">
            <w:pPr>
              <w:rPr>
                <w:szCs w:val="24"/>
              </w:rPr>
            </w:pPr>
          </w:p>
          <w:p w14:paraId="3B89EE44" w14:textId="77777777" w:rsidR="00B419F8" w:rsidRDefault="00B419F8" w:rsidP="00B419F8">
            <w:pPr>
              <w:jc w:val="center"/>
              <w:rPr>
                <w:szCs w:val="24"/>
              </w:rPr>
            </w:pPr>
          </w:p>
        </w:tc>
      </w:tr>
    </w:tbl>
    <w:p w14:paraId="673FD95A" w14:textId="77777777" w:rsidR="00E74525" w:rsidRDefault="00E74525" w:rsidP="00B419F8">
      <w:pPr>
        <w:rPr>
          <w:szCs w:val="24"/>
        </w:rPr>
      </w:pPr>
    </w:p>
    <w:p w14:paraId="656C437B" w14:textId="100A6EA0" w:rsidR="00B419F8" w:rsidRDefault="00B419F8" w:rsidP="00B419F8">
      <w:pPr>
        <w:pStyle w:val="ListParagraph"/>
        <w:numPr>
          <w:ilvl w:val="0"/>
          <w:numId w:val="1"/>
        </w:numPr>
        <w:rPr>
          <w:b/>
          <w:sz w:val="24"/>
          <w:szCs w:val="24"/>
        </w:rPr>
      </w:pPr>
      <w:r w:rsidRPr="006B1DB6">
        <w:rPr>
          <w:b/>
          <w:sz w:val="24"/>
          <w:szCs w:val="24"/>
        </w:rPr>
        <w:t>Rehabilitation of Offenders Act 1974</w:t>
      </w:r>
    </w:p>
    <w:p w14:paraId="7B4297AF" w14:textId="54FC78E3" w:rsidR="006B1DB6" w:rsidRDefault="006B1DB6" w:rsidP="006B1DB6">
      <w:pPr>
        <w:rPr>
          <w:szCs w:val="24"/>
        </w:rPr>
      </w:pPr>
      <w:r>
        <w:rPr>
          <w:szCs w:val="24"/>
        </w:rPr>
        <w:t>Do you have any criminal convictions?</w:t>
      </w:r>
      <w:r>
        <w:rPr>
          <w:szCs w:val="24"/>
        </w:rPr>
        <w:tab/>
        <w:t>YES / NO</w:t>
      </w:r>
    </w:p>
    <w:p w14:paraId="7A2E5D05" w14:textId="319ED30D" w:rsidR="006B1DB6" w:rsidRDefault="006B1DB6" w:rsidP="006B1DB6">
      <w:pPr>
        <w:rPr>
          <w:szCs w:val="24"/>
        </w:rPr>
      </w:pPr>
      <w:r>
        <w:rPr>
          <w:szCs w:val="24"/>
        </w:rPr>
        <w:t xml:space="preserve">If Yes, please give details on a separate sheet. </w:t>
      </w:r>
      <w:r w:rsidRPr="006B1DB6">
        <w:rPr>
          <w:szCs w:val="24"/>
        </w:rPr>
        <w:t xml:space="preserve">As the job you are applying for involves working with vulnerable adults and children, all cautions, </w:t>
      </w:r>
      <w:proofErr w:type="spellStart"/>
      <w:r w:rsidRPr="006B1DB6">
        <w:rPr>
          <w:szCs w:val="24"/>
        </w:rPr>
        <w:t>bindovers</w:t>
      </w:r>
      <w:proofErr w:type="spellEnd"/>
      <w:r w:rsidRPr="006B1DB6">
        <w:rPr>
          <w:szCs w:val="24"/>
        </w:rPr>
        <w:t>, pending prosecutions, spent and unspent convictions must be declared.</w:t>
      </w:r>
    </w:p>
    <w:p w14:paraId="35136913" w14:textId="77777777" w:rsidR="007E0607" w:rsidRDefault="007E0607" w:rsidP="006B1DB6">
      <w:pPr>
        <w:rPr>
          <w:szCs w:val="24"/>
        </w:rPr>
      </w:pPr>
    </w:p>
    <w:p w14:paraId="214E91DD" w14:textId="21C0651E" w:rsidR="006B1DB6" w:rsidRDefault="006B1DB6" w:rsidP="006B1DB6">
      <w:pPr>
        <w:pStyle w:val="ListParagraph"/>
        <w:numPr>
          <w:ilvl w:val="0"/>
          <w:numId w:val="1"/>
        </w:numPr>
        <w:rPr>
          <w:b/>
          <w:sz w:val="24"/>
          <w:szCs w:val="24"/>
        </w:rPr>
      </w:pPr>
      <w:r>
        <w:rPr>
          <w:b/>
          <w:sz w:val="24"/>
          <w:szCs w:val="24"/>
        </w:rPr>
        <w:t>References</w:t>
      </w:r>
    </w:p>
    <w:tbl>
      <w:tblPr>
        <w:tblStyle w:val="TableGrid"/>
        <w:tblW w:w="0" w:type="auto"/>
        <w:tblLook w:val="04A0" w:firstRow="1" w:lastRow="0" w:firstColumn="1" w:lastColumn="0" w:noHBand="0" w:noVBand="1"/>
      </w:tblPr>
      <w:tblGrid>
        <w:gridCol w:w="3005"/>
        <w:gridCol w:w="3005"/>
        <w:gridCol w:w="3006"/>
      </w:tblGrid>
      <w:tr w:rsidR="006B1DB6" w14:paraId="3E84BF69" w14:textId="77777777" w:rsidTr="00343E7C">
        <w:tc>
          <w:tcPr>
            <w:tcW w:w="9016" w:type="dxa"/>
            <w:gridSpan w:val="3"/>
          </w:tcPr>
          <w:p w14:paraId="7FDF8F2D" w14:textId="01548D07" w:rsidR="006B1DB6" w:rsidRPr="006B1DB6" w:rsidRDefault="006B1DB6" w:rsidP="006B1DB6">
            <w:pPr>
              <w:pStyle w:val="Body"/>
              <w:widowControl w:val="0"/>
              <w:rPr>
                <w:rFonts w:asciiTheme="minorHAnsi" w:hAnsiTheme="minorHAnsi"/>
                <w:sz w:val="22"/>
                <w:szCs w:val="22"/>
              </w:rPr>
            </w:pPr>
            <w:r w:rsidRPr="006B1DB6">
              <w:rPr>
                <w:rFonts w:asciiTheme="minorHAnsi" w:hAnsiTheme="minorHAnsi"/>
                <w:i/>
                <w:sz w:val="22"/>
                <w:szCs w:val="22"/>
              </w:rPr>
              <w:t xml:space="preserve">Please give the names and addresses of three people who </w:t>
            </w:r>
            <w:r w:rsidRPr="006B1DB6">
              <w:rPr>
                <w:rFonts w:asciiTheme="minorHAnsi" w:eastAsia="Gill Sans MT" w:hAnsiTheme="minorHAnsi" w:cs="Gill Sans MT"/>
                <w:i/>
                <w:iCs/>
                <w:sz w:val="22"/>
                <w:szCs w:val="22"/>
                <w:lang w:val="en-US"/>
              </w:rPr>
              <w:t>are willing to provide a reference. One must be a Church leader (not a member of the HT staff team), one from a previous employer, and one from a friend.</w:t>
            </w:r>
          </w:p>
        </w:tc>
      </w:tr>
      <w:tr w:rsidR="006B1DB6" w14:paraId="0874A114" w14:textId="77777777" w:rsidTr="006B1DB6">
        <w:tc>
          <w:tcPr>
            <w:tcW w:w="3005" w:type="dxa"/>
          </w:tcPr>
          <w:p w14:paraId="05B007F9" w14:textId="40823FC1" w:rsidR="006B1DB6" w:rsidRPr="006B1DB6" w:rsidRDefault="006B1DB6" w:rsidP="006B1DB6">
            <w:r w:rsidRPr="006B1DB6">
              <w:t>Referee 1</w:t>
            </w:r>
          </w:p>
        </w:tc>
        <w:tc>
          <w:tcPr>
            <w:tcW w:w="3005" w:type="dxa"/>
          </w:tcPr>
          <w:p w14:paraId="4D2E935A" w14:textId="41849414" w:rsidR="006B1DB6" w:rsidRPr="006B1DB6" w:rsidRDefault="006B1DB6" w:rsidP="006B1DB6">
            <w:r>
              <w:t>Referee 2</w:t>
            </w:r>
          </w:p>
        </w:tc>
        <w:tc>
          <w:tcPr>
            <w:tcW w:w="3006" w:type="dxa"/>
          </w:tcPr>
          <w:p w14:paraId="0ED7D0DF" w14:textId="4D336376" w:rsidR="006B1DB6" w:rsidRPr="006B1DB6" w:rsidRDefault="006B1DB6" w:rsidP="006B1DB6">
            <w:r>
              <w:t>Referee 3</w:t>
            </w:r>
          </w:p>
        </w:tc>
      </w:tr>
      <w:tr w:rsidR="006B1DB6" w14:paraId="1D7A3671" w14:textId="77777777" w:rsidTr="006B1DB6">
        <w:tc>
          <w:tcPr>
            <w:tcW w:w="3005" w:type="dxa"/>
          </w:tcPr>
          <w:p w14:paraId="7D543A3A" w14:textId="51394134" w:rsidR="006B1DB6" w:rsidRPr="006B1DB6" w:rsidRDefault="006B1DB6" w:rsidP="006B1DB6">
            <w:r>
              <w:t>Title (Dr, Mr, etc):</w:t>
            </w:r>
          </w:p>
        </w:tc>
        <w:tc>
          <w:tcPr>
            <w:tcW w:w="3005" w:type="dxa"/>
          </w:tcPr>
          <w:p w14:paraId="234ACB97" w14:textId="599834B6" w:rsidR="006B1DB6" w:rsidRPr="006B1DB6" w:rsidRDefault="006B1DB6" w:rsidP="006B1DB6">
            <w:pPr>
              <w:rPr>
                <w:b/>
              </w:rPr>
            </w:pPr>
            <w:r>
              <w:t>Title (Dr, Mr, etc):</w:t>
            </w:r>
          </w:p>
        </w:tc>
        <w:tc>
          <w:tcPr>
            <w:tcW w:w="3006" w:type="dxa"/>
          </w:tcPr>
          <w:p w14:paraId="077137E6" w14:textId="3F2B1B99" w:rsidR="006B1DB6" w:rsidRPr="006B1DB6" w:rsidRDefault="006B1DB6" w:rsidP="006B1DB6">
            <w:pPr>
              <w:rPr>
                <w:b/>
              </w:rPr>
            </w:pPr>
            <w:r>
              <w:t>Title (Dr, Mr, etc):</w:t>
            </w:r>
          </w:p>
        </w:tc>
      </w:tr>
      <w:tr w:rsidR="006B1DB6" w14:paraId="06F2D10B" w14:textId="77777777" w:rsidTr="006B1DB6">
        <w:tc>
          <w:tcPr>
            <w:tcW w:w="3005" w:type="dxa"/>
          </w:tcPr>
          <w:p w14:paraId="6A11A3ED" w14:textId="77777777" w:rsidR="006B1DB6" w:rsidRDefault="006B1DB6" w:rsidP="006B1DB6">
            <w:r>
              <w:t>Full Name:</w:t>
            </w:r>
          </w:p>
          <w:p w14:paraId="74875641" w14:textId="29F6546D" w:rsidR="006B1DB6" w:rsidRPr="006B1DB6" w:rsidRDefault="006B1DB6" w:rsidP="006B1DB6"/>
        </w:tc>
        <w:tc>
          <w:tcPr>
            <w:tcW w:w="3005" w:type="dxa"/>
          </w:tcPr>
          <w:p w14:paraId="19D29BA7" w14:textId="77777777" w:rsidR="006B1DB6" w:rsidRDefault="006B1DB6" w:rsidP="006B1DB6">
            <w:r>
              <w:t>Full Name:</w:t>
            </w:r>
          </w:p>
          <w:p w14:paraId="0704E737" w14:textId="77777777" w:rsidR="006B1DB6" w:rsidRPr="006B1DB6" w:rsidRDefault="006B1DB6" w:rsidP="006B1DB6">
            <w:pPr>
              <w:rPr>
                <w:b/>
              </w:rPr>
            </w:pPr>
          </w:p>
        </w:tc>
        <w:tc>
          <w:tcPr>
            <w:tcW w:w="3006" w:type="dxa"/>
          </w:tcPr>
          <w:p w14:paraId="1534BA21" w14:textId="77777777" w:rsidR="006B1DB6" w:rsidRDefault="006B1DB6" w:rsidP="006B1DB6">
            <w:r>
              <w:t>Full Name:</w:t>
            </w:r>
          </w:p>
          <w:p w14:paraId="6226D629" w14:textId="77777777" w:rsidR="006B1DB6" w:rsidRPr="006B1DB6" w:rsidRDefault="006B1DB6" w:rsidP="006B1DB6">
            <w:pPr>
              <w:rPr>
                <w:b/>
              </w:rPr>
            </w:pPr>
          </w:p>
        </w:tc>
      </w:tr>
      <w:tr w:rsidR="006B1DB6" w14:paraId="1034052F" w14:textId="77777777" w:rsidTr="006B1DB6">
        <w:tc>
          <w:tcPr>
            <w:tcW w:w="3005" w:type="dxa"/>
          </w:tcPr>
          <w:p w14:paraId="1BE63E7C" w14:textId="77777777" w:rsidR="006B1DB6" w:rsidRDefault="006B1DB6" w:rsidP="006B1DB6">
            <w:r>
              <w:t>Job Title:</w:t>
            </w:r>
          </w:p>
          <w:p w14:paraId="2C4A46EC" w14:textId="36A610FB" w:rsidR="006B1DB6" w:rsidRPr="006B1DB6" w:rsidRDefault="006B1DB6" w:rsidP="006B1DB6"/>
        </w:tc>
        <w:tc>
          <w:tcPr>
            <w:tcW w:w="3005" w:type="dxa"/>
          </w:tcPr>
          <w:p w14:paraId="32B04490" w14:textId="77777777" w:rsidR="006B1DB6" w:rsidRDefault="006B1DB6" w:rsidP="006B1DB6">
            <w:r>
              <w:t>Job Title:</w:t>
            </w:r>
          </w:p>
          <w:p w14:paraId="388FA0DB" w14:textId="77777777" w:rsidR="006B1DB6" w:rsidRPr="006B1DB6" w:rsidRDefault="006B1DB6" w:rsidP="006B1DB6">
            <w:pPr>
              <w:rPr>
                <w:b/>
              </w:rPr>
            </w:pPr>
          </w:p>
        </w:tc>
        <w:tc>
          <w:tcPr>
            <w:tcW w:w="3006" w:type="dxa"/>
          </w:tcPr>
          <w:p w14:paraId="6CA863E6" w14:textId="77777777" w:rsidR="006B1DB6" w:rsidRDefault="006B1DB6" w:rsidP="006B1DB6">
            <w:r>
              <w:t>Job Title:</w:t>
            </w:r>
          </w:p>
          <w:p w14:paraId="791AB238" w14:textId="77777777" w:rsidR="006B1DB6" w:rsidRPr="006B1DB6" w:rsidRDefault="006B1DB6" w:rsidP="006B1DB6">
            <w:pPr>
              <w:rPr>
                <w:b/>
              </w:rPr>
            </w:pPr>
          </w:p>
        </w:tc>
      </w:tr>
      <w:tr w:rsidR="006B1DB6" w14:paraId="4E3DFA46" w14:textId="77777777" w:rsidTr="006B1DB6">
        <w:tc>
          <w:tcPr>
            <w:tcW w:w="3005" w:type="dxa"/>
          </w:tcPr>
          <w:p w14:paraId="267FFEC9" w14:textId="77777777" w:rsidR="006B1DB6" w:rsidRDefault="006B1DB6" w:rsidP="006B1DB6">
            <w:r>
              <w:t>Organisation:</w:t>
            </w:r>
          </w:p>
          <w:p w14:paraId="36B792D9" w14:textId="22620C56" w:rsidR="006B1DB6" w:rsidRPr="006B1DB6" w:rsidRDefault="006B1DB6" w:rsidP="006B1DB6"/>
        </w:tc>
        <w:tc>
          <w:tcPr>
            <w:tcW w:w="3005" w:type="dxa"/>
          </w:tcPr>
          <w:p w14:paraId="6FD8B10F" w14:textId="77777777" w:rsidR="006B1DB6" w:rsidRDefault="006B1DB6" w:rsidP="006B1DB6">
            <w:r>
              <w:t>Organisation:</w:t>
            </w:r>
          </w:p>
          <w:p w14:paraId="3B896034" w14:textId="77777777" w:rsidR="006B1DB6" w:rsidRPr="006B1DB6" w:rsidRDefault="006B1DB6" w:rsidP="006B1DB6">
            <w:pPr>
              <w:rPr>
                <w:b/>
              </w:rPr>
            </w:pPr>
          </w:p>
        </w:tc>
        <w:tc>
          <w:tcPr>
            <w:tcW w:w="3006" w:type="dxa"/>
          </w:tcPr>
          <w:p w14:paraId="7505D709" w14:textId="77777777" w:rsidR="006B1DB6" w:rsidRDefault="006B1DB6" w:rsidP="006B1DB6">
            <w:r>
              <w:t>Organisation:</w:t>
            </w:r>
          </w:p>
          <w:p w14:paraId="203C8EC6" w14:textId="77777777" w:rsidR="006B1DB6" w:rsidRPr="006B1DB6" w:rsidRDefault="006B1DB6" w:rsidP="006B1DB6">
            <w:pPr>
              <w:rPr>
                <w:b/>
              </w:rPr>
            </w:pPr>
          </w:p>
        </w:tc>
      </w:tr>
      <w:tr w:rsidR="006B1DB6" w14:paraId="2098B5EB" w14:textId="77777777" w:rsidTr="006B1DB6">
        <w:tc>
          <w:tcPr>
            <w:tcW w:w="3005" w:type="dxa"/>
          </w:tcPr>
          <w:p w14:paraId="48924417" w14:textId="77777777" w:rsidR="006B1DB6" w:rsidRDefault="006B1DB6" w:rsidP="006B1DB6">
            <w:r>
              <w:t>Address:</w:t>
            </w:r>
          </w:p>
          <w:p w14:paraId="0E8FAD20" w14:textId="77777777" w:rsidR="006B1DB6" w:rsidRDefault="006B1DB6" w:rsidP="006B1DB6"/>
          <w:p w14:paraId="1C43E0D6" w14:textId="77777777" w:rsidR="006B1DB6" w:rsidRDefault="006B1DB6" w:rsidP="006B1DB6"/>
          <w:p w14:paraId="114F5855" w14:textId="77777777" w:rsidR="006B1DB6" w:rsidRDefault="006B1DB6" w:rsidP="006B1DB6"/>
          <w:p w14:paraId="7ECCD896" w14:textId="73154044" w:rsidR="006B1DB6" w:rsidRPr="006B1DB6" w:rsidRDefault="006B1DB6" w:rsidP="006B1DB6"/>
        </w:tc>
        <w:tc>
          <w:tcPr>
            <w:tcW w:w="3005" w:type="dxa"/>
          </w:tcPr>
          <w:p w14:paraId="4EEE47C4" w14:textId="77777777" w:rsidR="006B1DB6" w:rsidRDefault="006B1DB6" w:rsidP="006B1DB6">
            <w:r>
              <w:t>Address:</w:t>
            </w:r>
          </w:p>
          <w:p w14:paraId="26441B6C" w14:textId="77777777" w:rsidR="006B1DB6" w:rsidRDefault="006B1DB6" w:rsidP="006B1DB6"/>
          <w:p w14:paraId="1DDCC352" w14:textId="77777777" w:rsidR="006B1DB6" w:rsidRDefault="006B1DB6" w:rsidP="006B1DB6"/>
          <w:p w14:paraId="393DE666" w14:textId="77777777" w:rsidR="006B1DB6" w:rsidRDefault="006B1DB6" w:rsidP="006B1DB6"/>
          <w:p w14:paraId="139DFF6F" w14:textId="77777777" w:rsidR="006B1DB6" w:rsidRDefault="006B1DB6" w:rsidP="006B1DB6"/>
        </w:tc>
        <w:tc>
          <w:tcPr>
            <w:tcW w:w="3006" w:type="dxa"/>
          </w:tcPr>
          <w:p w14:paraId="3E5EA751" w14:textId="77777777" w:rsidR="006B1DB6" w:rsidRDefault="006B1DB6" w:rsidP="006B1DB6">
            <w:r>
              <w:t>Address:</w:t>
            </w:r>
          </w:p>
          <w:p w14:paraId="5045A844" w14:textId="77777777" w:rsidR="006B1DB6" w:rsidRDefault="006B1DB6" w:rsidP="006B1DB6"/>
          <w:p w14:paraId="1B550A61" w14:textId="77777777" w:rsidR="006B1DB6" w:rsidRDefault="006B1DB6" w:rsidP="006B1DB6"/>
          <w:p w14:paraId="287BDE44" w14:textId="77777777" w:rsidR="006B1DB6" w:rsidRDefault="006B1DB6" w:rsidP="006B1DB6"/>
          <w:p w14:paraId="2F5D126D" w14:textId="77777777" w:rsidR="006B1DB6" w:rsidRDefault="006B1DB6" w:rsidP="006B1DB6"/>
        </w:tc>
      </w:tr>
      <w:tr w:rsidR="006B1DB6" w14:paraId="0B1C846A" w14:textId="77777777" w:rsidTr="006B1DB6">
        <w:tc>
          <w:tcPr>
            <w:tcW w:w="3005" w:type="dxa"/>
          </w:tcPr>
          <w:p w14:paraId="0870A86C" w14:textId="77777777" w:rsidR="006B1DB6" w:rsidRDefault="006B1DB6" w:rsidP="006B1DB6">
            <w:r>
              <w:t>Tel no:</w:t>
            </w:r>
          </w:p>
          <w:p w14:paraId="5E1838DE" w14:textId="0A364FE0" w:rsidR="006B1DB6" w:rsidRDefault="006B1DB6" w:rsidP="006B1DB6"/>
        </w:tc>
        <w:tc>
          <w:tcPr>
            <w:tcW w:w="3005" w:type="dxa"/>
          </w:tcPr>
          <w:p w14:paraId="459F2CCF" w14:textId="77777777" w:rsidR="006B1DB6" w:rsidRDefault="006B1DB6" w:rsidP="006B1DB6">
            <w:r>
              <w:t>Tel no:</w:t>
            </w:r>
          </w:p>
          <w:p w14:paraId="624A78F5" w14:textId="77777777" w:rsidR="006B1DB6" w:rsidRDefault="006B1DB6" w:rsidP="006B1DB6"/>
        </w:tc>
        <w:tc>
          <w:tcPr>
            <w:tcW w:w="3006" w:type="dxa"/>
          </w:tcPr>
          <w:p w14:paraId="31A7591A" w14:textId="77777777" w:rsidR="006B1DB6" w:rsidRDefault="006B1DB6" w:rsidP="006B1DB6">
            <w:r>
              <w:t>Tel no:</w:t>
            </w:r>
          </w:p>
          <w:p w14:paraId="5E0F46D0" w14:textId="77777777" w:rsidR="006B1DB6" w:rsidRDefault="006B1DB6" w:rsidP="006B1DB6"/>
        </w:tc>
      </w:tr>
      <w:tr w:rsidR="006B1DB6" w14:paraId="4F95139A" w14:textId="77777777" w:rsidTr="006B1DB6">
        <w:tc>
          <w:tcPr>
            <w:tcW w:w="3005" w:type="dxa"/>
          </w:tcPr>
          <w:p w14:paraId="2591AEF6" w14:textId="77777777" w:rsidR="006B1DB6" w:rsidRDefault="006B1DB6" w:rsidP="006B1DB6">
            <w:r>
              <w:t>Email:</w:t>
            </w:r>
          </w:p>
          <w:p w14:paraId="4DFBEFA0" w14:textId="4FDE7DEC" w:rsidR="006B1DB6" w:rsidRDefault="006B1DB6" w:rsidP="006B1DB6"/>
        </w:tc>
        <w:tc>
          <w:tcPr>
            <w:tcW w:w="3005" w:type="dxa"/>
          </w:tcPr>
          <w:p w14:paraId="26CACAD1" w14:textId="77777777" w:rsidR="006B1DB6" w:rsidRDefault="006B1DB6" w:rsidP="006B1DB6">
            <w:r>
              <w:t>Email:</w:t>
            </w:r>
          </w:p>
          <w:p w14:paraId="5524A2FE" w14:textId="77777777" w:rsidR="006B1DB6" w:rsidRDefault="006B1DB6" w:rsidP="006B1DB6"/>
        </w:tc>
        <w:tc>
          <w:tcPr>
            <w:tcW w:w="3006" w:type="dxa"/>
          </w:tcPr>
          <w:p w14:paraId="7601C625" w14:textId="77777777" w:rsidR="006B1DB6" w:rsidRDefault="006B1DB6" w:rsidP="006B1DB6">
            <w:r>
              <w:t>Email:</w:t>
            </w:r>
          </w:p>
          <w:p w14:paraId="798DCA41" w14:textId="77777777" w:rsidR="006B1DB6" w:rsidRDefault="006B1DB6" w:rsidP="006B1DB6"/>
        </w:tc>
      </w:tr>
      <w:tr w:rsidR="006B1DB6" w14:paraId="7C822E15" w14:textId="77777777" w:rsidTr="006B1DB6">
        <w:tc>
          <w:tcPr>
            <w:tcW w:w="3005" w:type="dxa"/>
          </w:tcPr>
          <w:p w14:paraId="570CF0A2" w14:textId="77777777" w:rsidR="006B1DB6" w:rsidRDefault="006B1DB6" w:rsidP="006B1DB6">
            <w:r>
              <w:t>Can we ask for a reference before interview?  YES / NO</w:t>
            </w:r>
          </w:p>
          <w:p w14:paraId="5B173E2E" w14:textId="6463785A" w:rsidR="006B1DB6" w:rsidRDefault="006B1DB6" w:rsidP="006B1DB6"/>
        </w:tc>
        <w:tc>
          <w:tcPr>
            <w:tcW w:w="3005" w:type="dxa"/>
          </w:tcPr>
          <w:p w14:paraId="70BD82E1" w14:textId="77777777" w:rsidR="006B1DB6" w:rsidRDefault="006B1DB6" w:rsidP="006B1DB6">
            <w:r>
              <w:t>Can we ask for a reference before interview?  YES / NO</w:t>
            </w:r>
          </w:p>
          <w:p w14:paraId="25B94BBF" w14:textId="77777777" w:rsidR="006B1DB6" w:rsidRDefault="006B1DB6" w:rsidP="006B1DB6"/>
        </w:tc>
        <w:tc>
          <w:tcPr>
            <w:tcW w:w="3006" w:type="dxa"/>
          </w:tcPr>
          <w:p w14:paraId="38A2BDB0" w14:textId="77777777" w:rsidR="006B1DB6" w:rsidRDefault="006B1DB6" w:rsidP="006B1DB6">
            <w:r>
              <w:t>Can we ask for a reference before interview?  YES / NO</w:t>
            </w:r>
          </w:p>
          <w:p w14:paraId="509B9A7B" w14:textId="77777777" w:rsidR="006B1DB6" w:rsidRDefault="006B1DB6" w:rsidP="006B1DB6"/>
        </w:tc>
      </w:tr>
    </w:tbl>
    <w:p w14:paraId="62BECF99" w14:textId="72FA95EC" w:rsidR="007E0607" w:rsidRDefault="007E0607">
      <w:pPr>
        <w:rPr>
          <w:b/>
          <w:sz w:val="24"/>
          <w:szCs w:val="24"/>
        </w:rPr>
      </w:pPr>
    </w:p>
    <w:p w14:paraId="1859B03F" w14:textId="77777777" w:rsidR="006B1DB6" w:rsidRPr="006B1DB6" w:rsidRDefault="006B1DB6" w:rsidP="006B1DB6">
      <w:pPr>
        <w:rPr>
          <w:b/>
          <w:sz w:val="24"/>
          <w:szCs w:val="24"/>
        </w:rPr>
      </w:pPr>
    </w:p>
    <w:p w14:paraId="4C3290A5" w14:textId="7EA5D6CA" w:rsidR="006B1DB6" w:rsidRDefault="006B1DB6" w:rsidP="006B1DB6">
      <w:pPr>
        <w:pStyle w:val="ListParagraph"/>
        <w:numPr>
          <w:ilvl w:val="0"/>
          <w:numId w:val="1"/>
        </w:numPr>
        <w:rPr>
          <w:b/>
          <w:sz w:val="24"/>
          <w:szCs w:val="24"/>
        </w:rPr>
      </w:pPr>
      <w:r>
        <w:rPr>
          <w:b/>
          <w:sz w:val="24"/>
          <w:szCs w:val="24"/>
        </w:rPr>
        <w:t>Declaration</w:t>
      </w:r>
    </w:p>
    <w:p w14:paraId="4D0B5BA9" w14:textId="77777777" w:rsidR="006B1DB6" w:rsidRPr="006B1DB6" w:rsidRDefault="006B1DB6" w:rsidP="006B1DB6">
      <w:pPr>
        <w:pStyle w:val="Body"/>
        <w:widowControl w:val="0"/>
        <w:rPr>
          <w:rFonts w:asciiTheme="minorHAnsi" w:eastAsia="Gill Sans MT" w:hAnsiTheme="minorHAnsi" w:cs="Gill Sans MT"/>
          <w:sz w:val="22"/>
          <w:szCs w:val="22"/>
        </w:rPr>
      </w:pPr>
      <w:r w:rsidRPr="006B1DB6">
        <w:rPr>
          <w:rFonts w:asciiTheme="minorHAnsi" w:eastAsia="Gill Sans MT" w:hAnsiTheme="minorHAnsi" w:cs="Gill Sans MT"/>
          <w:sz w:val="22"/>
          <w:szCs w:val="22"/>
          <w:lang w:val="en-US"/>
        </w:rPr>
        <w:t xml:space="preserve">I declare that the information I have given in this application for employment form is true and complete. I understand that if I have given any misleading information on this form or made any omissions, this will be </w:t>
      </w:r>
      <w:proofErr w:type="gramStart"/>
      <w:r w:rsidRPr="006B1DB6">
        <w:rPr>
          <w:rFonts w:asciiTheme="minorHAnsi" w:eastAsia="Gill Sans MT" w:hAnsiTheme="minorHAnsi" w:cs="Gill Sans MT"/>
          <w:sz w:val="22"/>
          <w:szCs w:val="22"/>
          <w:lang w:val="en-US"/>
        </w:rPr>
        <w:t>sufficient</w:t>
      </w:r>
      <w:proofErr w:type="gramEnd"/>
      <w:r w:rsidRPr="006B1DB6">
        <w:rPr>
          <w:rFonts w:asciiTheme="minorHAnsi" w:eastAsia="Gill Sans MT" w:hAnsiTheme="minorHAnsi" w:cs="Gill Sans MT"/>
          <w:sz w:val="22"/>
          <w:szCs w:val="22"/>
          <w:lang w:val="en-US"/>
        </w:rPr>
        <w:t xml:space="preserve"> grounds for terminating my employment.</w:t>
      </w:r>
    </w:p>
    <w:p w14:paraId="47C850EA" w14:textId="77777777" w:rsidR="006B1DB6" w:rsidRDefault="006B1DB6" w:rsidP="006B1DB6">
      <w:pPr>
        <w:pStyle w:val="Body"/>
        <w:widowControl w:val="0"/>
        <w:ind w:left="360"/>
        <w:rPr>
          <w:rFonts w:ascii="Gill Sans MT" w:eastAsia="Gill Sans MT" w:hAnsi="Gill Sans MT" w:cs="Gill Sans MT"/>
        </w:rPr>
      </w:pPr>
      <w:r>
        <w:rPr>
          <w:rFonts w:ascii="Gill Sans MT" w:eastAsia="Gill Sans MT" w:hAnsi="Gill Sans MT" w:cs="Gill Sans MT"/>
          <w:lang w:val="en-US"/>
        </w:rPr>
        <w:t> </w:t>
      </w:r>
    </w:p>
    <w:p w14:paraId="6AD4F7C6" w14:textId="77777777" w:rsidR="006B1DB6" w:rsidRDefault="006B1DB6" w:rsidP="006B1DB6">
      <w:pPr>
        <w:pStyle w:val="Body"/>
        <w:widowControl w:val="0"/>
        <w:ind w:left="360"/>
        <w:rPr>
          <w:rFonts w:ascii="Gill Sans MT" w:eastAsia="Gill Sans MT" w:hAnsi="Gill Sans MT" w:cs="Gill Sans MT"/>
        </w:rPr>
      </w:pPr>
      <w:r>
        <w:rPr>
          <w:rFonts w:ascii="Gill Sans MT" w:eastAsia="Gill Sans MT" w:hAnsi="Gill Sans MT" w:cs="Gill Sans MT"/>
          <w:lang w:val="en-US"/>
        </w:rPr>
        <w:t> </w:t>
      </w:r>
    </w:p>
    <w:p w14:paraId="07324DCF" w14:textId="26DC06DB" w:rsidR="006B1DB6" w:rsidRDefault="006B1DB6" w:rsidP="006B1DB6">
      <w:pPr>
        <w:pStyle w:val="Body"/>
        <w:widowControl w:val="0"/>
        <w:rPr>
          <w:rFonts w:ascii="Gill Sans MT" w:eastAsia="Gill Sans MT" w:hAnsi="Gill Sans MT" w:cs="Gill Sans MT"/>
          <w:u w:val="single"/>
        </w:rPr>
      </w:pPr>
      <w:proofErr w:type="gramStart"/>
      <w:r>
        <w:rPr>
          <w:rFonts w:ascii="Gill Sans MT" w:eastAsia="Gill Sans MT" w:hAnsi="Gill Sans MT" w:cs="Gill Sans MT"/>
          <w:lang w:val="en-US"/>
        </w:rPr>
        <w:t>Signature:_</w:t>
      </w:r>
      <w:proofErr w:type="gramEnd"/>
      <w:r>
        <w:rPr>
          <w:rFonts w:ascii="Gill Sans MT" w:eastAsia="Gill Sans MT" w:hAnsi="Gill Sans MT" w:cs="Gill Sans MT"/>
          <w:lang w:val="en-US"/>
        </w:rPr>
        <w:t>___________________________________________        Date:</w:t>
      </w:r>
      <w:r>
        <w:rPr>
          <w:rFonts w:ascii="Gill Sans MT" w:eastAsia="Gill Sans MT" w:hAnsi="Gill Sans MT" w:cs="Gill Sans MT"/>
          <w:b/>
          <w:bCs/>
          <w:u w:val="single"/>
          <w:lang w:val="en-US"/>
        </w:rPr>
        <w:t xml:space="preserve">___________________          </w:t>
      </w:r>
      <w:r>
        <w:rPr>
          <w:rFonts w:ascii="Gill Sans MT" w:eastAsia="Gill Sans MT" w:hAnsi="Gill Sans MT" w:cs="Gill Sans MT"/>
          <w:u w:val="single"/>
        </w:rPr>
        <w:t xml:space="preserve">                     </w:t>
      </w:r>
    </w:p>
    <w:p w14:paraId="1005CFE4" w14:textId="77777777" w:rsidR="006B1DB6" w:rsidRDefault="006B1DB6" w:rsidP="006B1DB6">
      <w:pPr>
        <w:pStyle w:val="Body"/>
        <w:widowControl w:val="0"/>
        <w:rPr>
          <w:rFonts w:ascii="Gill Sans MT" w:eastAsia="Gill Sans MT" w:hAnsi="Gill Sans MT" w:cs="Gill Sans MT"/>
        </w:rPr>
      </w:pPr>
    </w:p>
    <w:p w14:paraId="3F5EB00B" w14:textId="77777777" w:rsidR="006B1DB6" w:rsidRDefault="006B1DB6" w:rsidP="006B1DB6">
      <w:pPr>
        <w:pStyle w:val="Body"/>
        <w:widowControl w:val="0"/>
        <w:rPr>
          <w:rFonts w:ascii="Gill Sans MT" w:eastAsia="Gill Sans MT" w:hAnsi="Gill Sans MT" w:cs="Gill Sans MT"/>
        </w:rPr>
      </w:pPr>
    </w:p>
    <w:p w14:paraId="35F4B166" w14:textId="4A0510B4" w:rsidR="006B1DB6" w:rsidRDefault="006B1DB6" w:rsidP="006B1DB6">
      <w:pPr>
        <w:pStyle w:val="Body"/>
        <w:widowControl w:val="0"/>
      </w:pPr>
      <w:r>
        <w:rPr>
          <w:rFonts w:ascii="Arial" w:hAnsi="Arial"/>
          <w:i/>
          <w:iCs/>
          <w:color w:val="857F79"/>
          <w:sz w:val="18"/>
          <w:szCs w:val="18"/>
          <w:u w:color="857F79"/>
          <w:shd w:val="clear" w:color="auto" w:fill="FFFFFF"/>
          <w:lang w:val="en-US"/>
        </w:rPr>
        <w:t>As part of the recruitment process, Holy Trinity collects and processes personal data relating to you and your application. We are committed to being transparent about how we collect and use that data and to ensure we meet our data protection obligations. For a more detailed view of the information we collect and how we process it please check out our </w:t>
      </w:r>
      <w:hyperlink r:id="rId7" w:history="1">
        <w:r>
          <w:rPr>
            <w:rStyle w:val="Hyperlink0"/>
            <w:lang w:val="en-US"/>
          </w:rPr>
          <w:t>Privacy Notice for Job Applicants.</w:t>
        </w:r>
      </w:hyperlink>
    </w:p>
    <w:p w14:paraId="7EB2101A" w14:textId="77777777" w:rsidR="000908F8" w:rsidRDefault="000908F8" w:rsidP="006B1DB6">
      <w:pPr>
        <w:rPr>
          <w:sz w:val="24"/>
          <w:szCs w:val="24"/>
        </w:rPr>
      </w:pPr>
    </w:p>
    <w:p w14:paraId="4EF454EF" w14:textId="77777777" w:rsidR="000908F8" w:rsidRDefault="000908F8" w:rsidP="006B1DB6">
      <w:pPr>
        <w:rPr>
          <w:sz w:val="24"/>
          <w:szCs w:val="24"/>
        </w:rPr>
      </w:pPr>
    </w:p>
    <w:p w14:paraId="2E62D651" w14:textId="77777777" w:rsidR="001D0708" w:rsidRDefault="001D0708" w:rsidP="001D0708">
      <w:r>
        <w:t xml:space="preserve">To apply, please send a completed application form to </w:t>
      </w:r>
      <w:hyperlink r:id="rId8" w:history="1">
        <w:r w:rsidRPr="00C0506C">
          <w:rPr>
            <w:rStyle w:val="Hyperlink"/>
          </w:rPr>
          <w:t>rupert.charkham@htcambridge.org.uk</w:t>
        </w:r>
      </w:hyperlink>
      <w:r>
        <w:t xml:space="preserve"> (Please note generic CVs will not be considered.) </w:t>
      </w:r>
    </w:p>
    <w:p w14:paraId="20C49F05" w14:textId="77777777" w:rsidR="001D0708" w:rsidRDefault="001D0708" w:rsidP="001D0708">
      <w:r>
        <w:t xml:space="preserve">For more information email </w:t>
      </w:r>
      <w:hyperlink r:id="rId9" w:history="1">
        <w:r w:rsidRPr="00FB0210">
          <w:rPr>
            <w:rStyle w:val="Hyperlink"/>
          </w:rPr>
          <w:t>stuart.browning@htcambirdge.org.uk</w:t>
        </w:r>
      </w:hyperlink>
    </w:p>
    <w:p w14:paraId="32154222" w14:textId="77777777" w:rsidR="001D0708" w:rsidRDefault="001D0708" w:rsidP="001D0708">
      <w:bookmarkStart w:id="0" w:name="_GoBack"/>
      <w:bookmarkEnd w:id="0"/>
    </w:p>
    <w:p w14:paraId="7496D87B" w14:textId="77777777" w:rsidR="001D0708" w:rsidRDefault="001D0708" w:rsidP="001D0708">
      <w:r>
        <w:t xml:space="preserve">Application forms are available on HT’s website: </w:t>
      </w:r>
      <w:hyperlink r:id="rId10" w:history="1">
        <w:r w:rsidRPr="00A07804">
          <w:rPr>
            <w:rStyle w:val="Hyperlink"/>
          </w:rPr>
          <w:t>www.htcambridge.org.uk/job-opportunities/</w:t>
        </w:r>
      </w:hyperlink>
      <w:r>
        <w:t xml:space="preserve"> </w:t>
      </w:r>
    </w:p>
    <w:p w14:paraId="5BD25E4A" w14:textId="5E3C018C" w:rsidR="006B1DB6" w:rsidRPr="001D0708" w:rsidRDefault="001D0708" w:rsidP="006B1DB6">
      <w:r>
        <w:t xml:space="preserve">The deadline for applications is </w:t>
      </w:r>
      <w:r>
        <w:rPr>
          <w:rFonts w:eastAsia="Times New Roman"/>
        </w:rPr>
        <w:t>midnight on Sunday 22</w:t>
      </w:r>
      <w:r w:rsidRPr="0086011E">
        <w:rPr>
          <w:rFonts w:eastAsia="Times New Roman"/>
          <w:vertAlign w:val="superscript"/>
        </w:rPr>
        <w:t>nd</w:t>
      </w:r>
      <w:r>
        <w:rPr>
          <w:rFonts w:eastAsia="Times New Roman"/>
        </w:rPr>
        <w:t xml:space="preserve"> of September; interviews will be held 1st and 2nd of October.</w:t>
      </w:r>
      <w:r>
        <w:t xml:space="preserve"> Early applications are encouraged.</w:t>
      </w:r>
    </w:p>
    <w:sectPr w:rsidR="006B1DB6" w:rsidRPr="001D07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528E" w14:textId="77777777" w:rsidR="002F4F9C" w:rsidRDefault="002F4F9C" w:rsidP="00E74525">
      <w:pPr>
        <w:spacing w:after="0" w:line="240" w:lineRule="auto"/>
      </w:pPr>
      <w:r>
        <w:separator/>
      </w:r>
    </w:p>
  </w:endnote>
  <w:endnote w:type="continuationSeparator" w:id="0">
    <w:p w14:paraId="757ED502" w14:textId="77777777" w:rsidR="002F4F9C" w:rsidRDefault="002F4F9C" w:rsidP="00E7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apfHumnst Dm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D2B8" w14:textId="77777777" w:rsidR="00E74525" w:rsidRPr="00E74525" w:rsidRDefault="00E74525" w:rsidP="00E74525">
    <w:pPr>
      <w:pStyle w:val="Body"/>
      <w:widowControl w:val="0"/>
      <w:jc w:val="center"/>
      <w:rPr>
        <w:rFonts w:ascii="ZapfHumnst Dm BT" w:eastAsia="ZapfHumnst Dm BT" w:hAnsi="ZapfHumnst Dm BT" w:cs="ZapfHumnst Dm BT"/>
        <w:sz w:val="16"/>
        <w:szCs w:val="16"/>
      </w:rPr>
    </w:pPr>
    <w:r w:rsidRPr="00E74525">
      <w:rPr>
        <w:rFonts w:ascii="ZapfHumnst Dm BT" w:eastAsia="ZapfHumnst Dm BT" w:hAnsi="ZapfHumnst Dm BT" w:cs="ZapfHumnst Dm BT"/>
        <w:sz w:val="16"/>
        <w:szCs w:val="16"/>
        <w:lang w:val="de-DE"/>
      </w:rPr>
      <w:t>Holy Trinity Church   Market Street   Cambridge   CB2 3NZ</w:t>
    </w:r>
  </w:p>
  <w:p w14:paraId="6F02C3A5" w14:textId="77777777" w:rsidR="00E74525" w:rsidRPr="00E74525" w:rsidRDefault="00E74525" w:rsidP="00E74525">
    <w:pPr>
      <w:pStyle w:val="Body"/>
      <w:widowControl w:val="0"/>
      <w:jc w:val="center"/>
      <w:rPr>
        <w:rFonts w:ascii="ZapfHumnst Dm BT" w:eastAsia="ZapfHumnst Dm BT" w:hAnsi="ZapfHumnst Dm BT" w:cs="ZapfHumnst Dm BT"/>
        <w:sz w:val="16"/>
        <w:szCs w:val="16"/>
      </w:rPr>
    </w:pPr>
    <w:r w:rsidRPr="00E74525">
      <w:rPr>
        <w:rFonts w:ascii="ZapfHumnst Dm BT" w:eastAsia="ZapfHumnst Dm BT" w:hAnsi="ZapfHumnst Dm BT" w:cs="ZapfHumnst Dm BT"/>
        <w:sz w:val="16"/>
        <w:szCs w:val="16"/>
      </w:rPr>
      <w:t>Tel 01223 355397</w:t>
    </w:r>
  </w:p>
  <w:p w14:paraId="581872DF" w14:textId="3155749C" w:rsidR="00E74525" w:rsidRDefault="001D0708" w:rsidP="00E74525">
    <w:pPr>
      <w:pStyle w:val="Body"/>
      <w:widowControl w:val="0"/>
      <w:jc w:val="center"/>
      <w:rPr>
        <w:rFonts w:ascii="ZapfHumnst Dm BT" w:eastAsia="ZapfHumnst Dm BT" w:hAnsi="ZapfHumnst Dm BT" w:cs="ZapfHumnst Dm BT"/>
        <w:sz w:val="16"/>
        <w:szCs w:val="16"/>
        <w:lang w:val="it-IT"/>
      </w:rPr>
    </w:pPr>
    <w:hyperlink r:id="rId1" w:history="1">
      <w:r w:rsidR="00386C58" w:rsidRPr="00062E0A">
        <w:rPr>
          <w:rStyle w:val="Hyperlink"/>
          <w:rFonts w:ascii="ZapfHumnst Dm BT" w:eastAsia="ZapfHumnst Dm BT" w:hAnsi="ZapfHumnst Dm BT" w:cs="ZapfHumnst Dm BT"/>
          <w:sz w:val="16"/>
          <w:szCs w:val="16"/>
          <w:lang w:val="it-IT"/>
        </w:rPr>
        <w:t>www.htcambridge.org.uk</w:t>
      </w:r>
    </w:hyperlink>
  </w:p>
  <w:p w14:paraId="332C7EC0" w14:textId="42528665" w:rsidR="00386C58" w:rsidRPr="00E74525" w:rsidRDefault="00386C58" w:rsidP="00386C58">
    <w:pPr>
      <w:pStyle w:val="Body"/>
      <w:widowControl w:val="0"/>
      <w:jc w:val="right"/>
      <w:rPr>
        <w:sz w:val="16"/>
        <w:szCs w:val="16"/>
      </w:rPr>
    </w:pPr>
    <w:r w:rsidRPr="00386C58">
      <w:rPr>
        <w:sz w:val="16"/>
        <w:szCs w:val="16"/>
      </w:rPr>
      <w:fldChar w:fldCharType="begin"/>
    </w:r>
    <w:r w:rsidRPr="00386C58">
      <w:rPr>
        <w:sz w:val="16"/>
        <w:szCs w:val="16"/>
      </w:rPr>
      <w:instrText xml:space="preserve"> PAGE   \* MERGEFORMAT </w:instrText>
    </w:r>
    <w:r w:rsidRPr="00386C58">
      <w:rPr>
        <w:sz w:val="16"/>
        <w:szCs w:val="16"/>
      </w:rPr>
      <w:fldChar w:fldCharType="separate"/>
    </w:r>
    <w:r w:rsidR="00DF3979">
      <w:rPr>
        <w:noProof/>
        <w:sz w:val="16"/>
        <w:szCs w:val="16"/>
      </w:rPr>
      <w:t>7</w:t>
    </w:r>
    <w:r w:rsidRPr="00386C58">
      <w:rPr>
        <w:noProof/>
        <w:sz w:val="16"/>
        <w:szCs w:val="16"/>
      </w:rPr>
      <w:fldChar w:fldCharType="end"/>
    </w:r>
  </w:p>
  <w:p w14:paraId="5776F527" w14:textId="77777777" w:rsidR="00E74525" w:rsidRDefault="00E7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FDAD" w14:textId="77777777" w:rsidR="002F4F9C" w:rsidRDefault="002F4F9C" w:rsidP="00E74525">
      <w:pPr>
        <w:spacing w:after="0" w:line="240" w:lineRule="auto"/>
      </w:pPr>
      <w:r>
        <w:separator/>
      </w:r>
    </w:p>
  </w:footnote>
  <w:footnote w:type="continuationSeparator" w:id="0">
    <w:p w14:paraId="69AD7F2D" w14:textId="77777777" w:rsidR="002F4F9C" w:rsidRDefault="002F4F9C" w:rsidP="00E7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998B" w14:textId="755C9A04" w:rsidR="00E74525" w:rsidRPr="00E74525" w:rsidRDefault="00E74525" w:rsidP="00E74525">
    <w:pPr>
      <w:pStyle w:val="Header"/>
    </w:pPr>
    <w:r>
      <w:rPr>
        <w:noProof/>
        <w:lang w:eastAsia="en-GB"/>
      </w:rPr>
      <w:drawing>
        <wp:inline distT="0" distB="0" distL="0" distR="0" wp14:anchorId="7C8D8BCD" wp14:editId="2E65AEA4">
          <wp:extent cx="1685925" cy="496205"/>
          <wp:effectExtent l="0" t="0" r="0" b="0"/>
          <wp:docPr id="1073741825" name="officeArt object" descr="S:\Communications\HT Logos\HTC Logos\Holy Trinity Church Cambridge\PNG\Holy Trinity Church Cambridge - Copy.png"/>
          <wp:cNvGraphicFramePr/>
          <a:graphic xmlns:a="http://schemas.openxmlformats.org/drawingml/2006/main">
            <a:graphicData uri="http://schemas.openxmlformats.org/drawingml/2006/picture">
              <pic:pic xmlns:pic="http://schemas.openxmlformats.org/drawingml/2006/picture">
                <pic:nvPicPr>
                  <pic:cNvPr id="1073741825" name="S:\Communications\HT Logos\HTC Logos\Holy Trinity Church Cambridge\PNG\Holy Trinity Church Cambridge - Copy.png" descr="S:\Communications\HT Logos\HTC Logos\Holy Trinity Church Cambridge\PNG\Holy Trinity Church Cambridge - Copy.png"/>
                  <pic:cNvPicPr>
                    <a:picLocks noChangeAspect="1"/>
                  </pic:cNvPicPr>
                </pic:nvPicPr>
                <pic:blipFill>
                  <a:blip r:embed="rId1"/>
                  <a:stretch>
                    <a:fillRect/>
                  </a:stretch>
                </pic:blipFill>
                <pic:spPr>
                  <a:xfrm>
                    <a:off x="0" y="0"/>
                    <a:ext cx="1737199" cy="51129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616"/>
    <w:multiLevelType w:val="hybridMultilevel"/>
    <w:tmpl w:val="E946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C0"/>
    <w:rsid w:val="000908F8"/>
    <w:rsid w:val="001D0708"/>
    <w:rsid w:val="001F356C"/>
    <w:rsid w:val="00201704"/>
    <w:rsid w:val="002577E2"/>
    <w:rsid w:val="002F4F9C"/>
    <w:rsid w:val="003107C0"/>
    <w:rsid w:val="00326611"/>
    <w:rsid w:val="0037139B"/>
    <w:rsid w:val="00386C58"/>
    <w:rsid w:val="00556E6D"/>
    <w:rsid w:val="00677BDA"/>
    <w:rsid w:val="006B1DB6"/>
    <w:rsid w:val="00710CAE"/>
    <w:rsid w:val="007E0607"/>
    <w:rsid w:val="00966407"/>
    <w:rsid w:val="00AC0476"/>
    <w:rsid w:val="00B419F8"/>
    <w:rsid w:val="00C55738"/>
    <w:rsid w:val="00CA60EE"/>
    <w:rsid w:val="00DF3979"/>
    <w:rsid w:val="00E7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5767D"/>
  <w15:docId w15:val="{5E56E96D-C48B-4953-84EC-649616B1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C0"/>
    <w:rPr>
      <w:rFonts w:ascii="Segoe UI" w:hAnsi="Segoe UI" w:cs="Segoe UI"/>
      <w:sz w:val="18"/>
      <w:szCs w:val="18"/>
    </w:rPr>
  </w:style>
  <w:style w:type="paragraph" w:styleId="ListParagraph">
    <w:name w:val="List Paragraph"/>
    <w:basedOn w:val="Normal"/>
    <w:uiPriority w:val="34"/>
    <w:qFormat/>
    <w:rsid w:val="003107C0"/>
    <w:pPr>
      <w:ind w:left="720"/>
      <w:contextualSpacing/>
    </w:pPr>
  </w:style>
  <w:style w:type="paragraph" w:customStyle="1" w:styleId="Body">
    <w:name w:val="Body"/>
    <w:rsid w:val="003107C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table" w:styleId="TableGrid">
    <w:name w:val="Table Grid"/>
    <w:basedOn w:val="TableNormal"/>
    <w:uiPriority w:val="39"/>
    <w:rsid w:val="0031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6B1DB6"/>
    <w:rPr>
      <w:rFonts w:ascii="Arial" w:eastAsia="Arial" w:hAnsi="Arial" w:cs="Arial"/>
      <w:i/>
      <w:iCs/>
      <w:color w:val="2C2C2A"/>
      <w:sz w:val="18"/>
      <w:szCs w:val="18"/>
      <w:u w:val="single" w:color="2C2C2A"/>
      <w:shd w:val="clear" w:color="auto" w:fill="FFFFFF"/>
    </w:rPr>
  </w:style>
  <w:style w:type="paragraph" w:styleId="Header">
    <w:name w:val="header"/>
    <w:basedOn w:val="Normal"/>
    <w:link w:val="HeaderChar"/>
    <w:uiPriority w:val="99"/>
    <w:unhideWhenUsed/>
    <w:rsid w:val="00E74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525"/>
  </w:style>
  <w:style w:type="paragraph" w:styleId="Footer">
    <w:name w:val="footer"/>
    <w:basedOn w:val="Normal"/>
    <w:link w:val="FooterChar"/>
    <w:uiPriority w:val="99"/>
    <w:unhideWhenUsed/>
    <w:rsid w:val="00E74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525"/>
  </w:style>
  <w:style w:type="character" w:styleId="Hyperlink">
    <w:name w:val="Hyperlink"/>
    <w:basedOn w:val="DefaultParagraphFont"/>
    <w:uiPriority w:val="99"/>
    <w:unhideWhenUsed/>
    <w:rsid w:val="00386C58"/>
    <w:rPr>
      <w:color w:val="0563C1" w:themeColor="hyperlink"/>
      <w:u w:val="single"/>
    </w:rPr>
  </w:style>
  <w:style w:type="character" w:customStyle="1" w:styleId="UnresolvedMention1">
    <w:name w:val="Unresolved Mention1"/>
    <w:basedOn w:val="DefaultParagraphFont"/>
    <w:uiPriority w:val="99"/>
    <w:semiHidden/>
    <w:unhideWhenUsed/>
    <w:rsid w:val="0038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ert.charkham@htcambrid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cambridge.org.uk/assets/Documents/Privacy-Notice-for-Job-Applicant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tcambridge.org.uk/job-opportunities/" TargetMode="External"/><Relationship Id="rId4" Type="http://schemas.openxmlformats.org/officeDocument/2006/relationships/webSettings" Target="webSettings.xml"/><Relationship Id="rId9" Type="http://schemas.openxmlformats.org/officeDocument/2006/relationships/hyperlink" Target="mailto:stuart.browning@htcambirdg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tcambrid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Yanah Browning</dc:creator>
  <cp:lastModifiedBy>Stuart Browning</cp:lastModifiedBy>
  <cp:revision>3</cp:revision>
  <dcterms:created xsi:type="dcterms:W3CDTF">2019-08-07T10:10:00Z</dcterms:created>
  <dcterms:modified xsi:type="dcterms:W3CDTF">2019-08-07T10:11:00Z</dcterms:modified>
</cp:coreProperties>
</file>